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2CEC" w14:textId="77777777" w:rsidR="00A0132E" w:rsidRPr="00EF56B1" w:rsidRDefault="00A0132E" w:rsidP="00646EFB">
      <w:pPr>
        <w:spacing w:line="620" w:lineRule="exact"/>
        <w:rPr>
          <w:rFonts w:ascii="方正黑体_GBK" w:eastAsia="方正黑体_GBK" w:hAnsi="方正黑体_GBK" w:hint="eastAsia"/>
          <w:sz w:val="32"/>
          <w:szCs w:val="32"/>
        </w:rPr>
      </w:pPr>
      <w:r w:rsidRPr="00EF56B1">
        <w:rPr>
          <w:rFonts w:ascii="方正黑体_GBK" w:eastAsia="方正黑体_GBK" w:hAnsi="方正黑体_GBK" w:hint="eastAsia"/>
          <w:sz w:val="32"/>
          <w:szCs w:val="32"/>
        </w:rPr>
        <w:t>附件2</w:t>
      </w:r>
    </w:p>
    <w:p w14:paraId="52104E3F" w14:textId="77777777" w:rsidR="00A0132E" w:rsidRPr="00EF56B1" w:rsidRDefault="00A0132E" w:rsidP="00646EFB">
      <w:pPr>
        <w:pStyle w:val="a9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EF56B1">
        <w:rPr>
          <w:noProof/>
        </w:rPr>
        <w:drawing>
          <wp:anchor distT="0" distB="0" distL="114300" distR="114300" simplePos="0" relativeHeight="251661824" behindDoc="0" locked="0" layoutInCell="1" allowOverlap="1" wp14:anchorId="681C533C" wp14:editId="21B21C9C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6B208" w14:textId="77777777" w:rsidR="00A0132E" w:rsidRPr="00EF56B1" w:rsidRDefault="00A0132E" w:rsidP="00646EFB">
      <w:pPr>
        <w:spacing w:line="620" w:lineRule="exact"/>
        <w:rPr>
          <w:rFonts w:ascii="黑体" w:eastAsia="黑体"/>
          <w:sz w:val="32"/>
          <w:szCs w:val="32"/>
        </w:rPr>
      </w:pPr>
      <w:r w:rsidRPr="00EF56B1">
        <w:rPr>
          <w:rFonts w:ascii="黑体" w:eastAsia="黑体" w:hint="eastAsia"/>
          <w:sz w:val="32"/>
          <w:szCs w:val="32"/>
        </w:rPr>
        <w:t xml:space="preserve"> </w:t>
      </w:r>
    </w:p>
    <w:p w14:paraId="6E38D35E" w14:textId="77777777" w:rsidR="00A0132E" w:rsidRPr="00EF56B1" w:rsidRDefault="00A0132E" w:rsidP="00646EFB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 w:rsidRPr="00EF56B1">
        <w:rPr>
          <w:rFonts w:ascii="小标宋" w:eastAsia="小标宋" w:hint="eastAsia"/>
          <w:sz w:val="50"/>
        </w:rPr>
        <w:t xml:space="preserve">   </w:t>
      </w:r>
    </w:p>
    <w:p w14:paraId="15119DA9" w14:textId="77777777" w:rsidR="00A0132E" w:rsidRPr="00EF56B1" w:rsidRDefault="00A0132E" w:rsidP="00646EFB">
      <w:pPr>
        <w:spacing w:line="620" w:lineRule="exact"/>
      </w:pPr>
    </w:p>
    <w:p w14:paraId="5FDA0E12" w14:textId="77777777" w:rsidR="00A0132E" w:rsidRPr="00EF56B1" w:rsidRDefault="00A0132E" w:rsidP="00646EFB">
      <w:pPr>
        <w:spacing w:line="620" w:lineRule="exact"/>
        <w:jc w:val="center"/>
        <w:rPr>
          <w:rFonts w:eastAsia="方正小标宋简体"/>
          <w:sz w:val="44"/>
        </w:rPr>
      </w:pPr>
      <w:r w:rsidRPr="00EF56B1">
        <w:rPr>
          <w:rFonts w:eastAsia="方正小标宋简体" w:hint="eastAsia"/>
          <w:sz w:val="44"/>
        </w:rPr>
        <w:t>江苏省青年科技人才托举工程</w:t>
      </w:r>
    </w:p>
    <w:p w14:paraId="4B5AB2C9" w14:textId="77777777" w:rsidR="00A0132E" w:rsidRPr="00EF56B1" w:rsidRDefault="00A0132E" w:rsidP="00646EFB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  <w:r w:rsidRPr="00EF56B1"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7189B896" w14:textId="77777777" w:rsidR="00A0132E" w:rsidRPr="00EF56B1" w:rsidRDefault="00A0132E" w:rsidP="00646EFB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</w:p>
    <w:p w14:paraId="4B7B3E17" w14:textId="77777777" w:rsidR="00A0132E" w:rsidRPr="00EF56B1" w:rsidRDefault="00A0132E" w:rsidP="00646EFB">
      <w:pPr>
        <w:spacing w:line="620" w:lineRule="exact"/>
        <w:jc w:val="center"/>
        <w:rPr>
          <w:rFonts w:ascii="楷体_GB2312" w:eastAsia="楷体_GB2312" w:hAnsi="华文中宋" w:hint="eastAsia"/>
          <w:sz w:val="32"/>
          <w:szCs w:val="32"/>
        </w:rPr>
      </w:pPr>
      <w:r w:rsidRPr="00EF56B1">
        <w:rPr>
          <w:rFonts w:ascii="楷体_GB2312" w:eastAsia="楷体_GB2312" w:hAnsi="华文中宋" w:hint="eastAsia"/>
          <w:sz w:val="32"/>
          <w:szCs w:val="32"/>
        </w:rPr>
        <w:t>（样表，以系统导出为准）</w:t>
      </w:r>
    </w:p>
    <w:p w14:paraId="5209CBE6" w14:textId="77777777" w:rsidR="00A0132E" w:rsidRPr="00EF56B1" w:rsidRDefault="00A0132E" w:rsidP="00646EFB">
      <w:pPr>
        <w:spacing w:line="620" w:lineRule="exact"/>
        <w:rPr>
          <w:rFonts w:ascii="楷体_GB2312" w:eastAsia="楷体_GB2312" w:hAnsi="华文中宋" w:hint="eastAsia"/>
          <w:sz w:val="32"/>
          <w:szCs w:val="32"/>
        </w:rPr>
      </w:pPr>
    </w:p>
    <w:p w14:paraId="5CE024B3" w14:textId="77777777" w:rsidR="00A0132E" w:rsidRPr="00EF56B1" w:rsidRDefault="00A0132E" w:rsidP="00646EFB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A0132E" w:rsidRPr="00EF56B1" w14:paraId="70645C85" w14:textId="77777777" w:rsidTr="00646EFB">
        <w:trPr>
          <w:trHeight w:val="718"/>
        </w:trPr>
        <w:tc>
          <w:tcPr>
            <w:tcW w:w="1691" w:type="dxa"/>
            <w:hideMark/>
          </w:tcPr>
          <w:p w14:paraId="1DECC151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 w:rsidRPr="00EF56B1"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1158C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32E" w:rsidRPr="00EF56B1" w14:paraId="167CDBB6" w14:textId="77777777" w:rsidTr="00646EFB">
        <w:trPr>
          <w:trHeight w:val="701"/>
        </w:trPr>
        <w:tc>
          <w:tcPr>
            <w:tcW w:w="1691" w:type="dxa"/>
            <w:hideMark/>
          </w:tcPr>
          <w:p w14:paraId="553E5127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 w:rsidRPr="00EF56B1">
              <w:rPr>
                <w:rFonts w:ascii="仿宋_GB2312" w:eastAsia="仿宋_GB2312" w:hint="eastAsia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C224E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32E" w:rsidRPr="00EF56B1" w14:paraId="11487192" w14:textId="77777777" w:rsidTr="00646EFB">
        <w:trPr>
          <w:trHeight w:val="701"/>
        </w:trPr>
        <w:tc>
          <w:tcPr>
            <w:tcW w:w="1691" w:type="dxa"/>
            <w:hideMark/>
          </w:tcPr>
          <w:p w14:paraId="4F0592A2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 w:rsidRPr="00EF56B1">
              <w:rPr>
                <w:rFonts w:ascii="仿宋_GB2312" w:eastAsia="仿宋_GB2312" w:hint="eastAsia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72F90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32E" w:rsidRPr="00EF56B1" w14:paraId="6AA20F2F" w14:textId="77777777" w:rsidTr="00646EFB">
        <w:trPr>
          <w:trHeight w:val="701"/>
        </w:trPr>
        <w:tc>
          <w:tcPr>
            <w:tcW w:w="1691" w:type="dxa"/>
            <w:hideMark/>
          </w:tcPr>
          <w:p w14:paraId="2339A1BE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 w:rsidRPr="00EF56B1"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EB63C" w14:textId="77777777" w:rsidR="00A0132E" w:rsidRPr="00EF56B1" w:rsidRDefault="00A0132E" w:rsidP="00646EF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62D73C9" w14:textId="77777777" w:rsidR="00A0132E" w:rsidRPr="00EF56B1" w:rsidRDefault="00A0132E" w:rsidP="00646EFB">
      <w:pPr>
        <w:spacing w:line="620" w:lineRule="exact"/>
        <w:rPr>
          <w:rFonts w:ascii="宋体" w:eastAsia="黑体"/>
          <w:sz w:val="3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A0132E" w:rsidRPr="00EF56B1" w14:paraId="7A814EAC" w14:textId="77777777" w:rsidTr="00646EFB">
        <w:trPr>
          <w:trHeight w:val="1183"/>
        </w:trPr>
        <w:tc>
          <w:tcPr>
            <w:tcW w:w="7023" w:type="dxa"/>
            <w:vAlign w:val="center"/>
            <w:hideMark/>
          </w:tcPr>
          <w:p w14:paraId="78BFCD91" w14:textId="77777777" w:rsidR="00A0132E" w:rsidRPr="00EF56B1" w:rsidRDefault="00A0132E" w:rsidP="00646EFB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EF56B1">
              <w:rPr>
                <w:rFonts w:ascii="宋体" w:eastAsia="黑体" w:hint="eastAsia"/>
                <w:sz w:val="36"/>
              </w:rPr>
              <w:t xml:space="preserve">     </w:t>
            </w:r>
            <w:r w:rsidRPr="00EF56B1">
              <w:rPr>
                <w:rFonts w:ascii="宋体" w:eastAsia="黑体" w:hint="eastAsia"/>
                <w:sz w:val="36"/>
              </w:rPr>
              <w:t>江苏省科学技术协会</w:t>
            </w:r>
            <w:r w:rsidRPr="00EF56B1">
              <w:rPr>
                <w:rFonts w:ascii="宋体" w:eastAsia="黑体" w:hint="eastAsia"/>
                <w:sz w:val="36"/>
              </w:rPr>
              <w:t xml:space="preserve">  </w:t>
            </w:r>
            <w:r w:rsidRPr="00EF56B1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713E34ED" w14:textId="77777777" w:rsidR="00A0132E" w:rsidRPr="00EF56B1" w:rsidRDefault="00A0132E" w:rsidP="00646EFB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4DB40FF3" w14:textId="77777777" w:rsidR="00A0132E" w:rsidRPr="00EF56B1" w:rsidRDefault="00A0132E" w:rsidP="00646EFB">
      <w:pPr>
        <w:spacing w:line="620" w:lineRule="exact"/>
        <w:jc w:val="center"/>
        <w:rPr>
          <w:rFonts w:eastAsia="黑体"/>
          <w:sz w:val="36"/>
        </w:rPr>
      </w:pPr>
      <w:r w:rsidRPr="00EF56B1">
        <w:rPr>
          <w:rFonts w:eastAsia="黑体"/>
          <w:sz w:val="36"/>
        </w:rPr>
        <w:t>202</w:t>
      </w:r>
      <w:r w:rsidRPr="00EF56B1">
        <w:rPr>
          <w:rFonts w:eastAsia="黑体" w:hint="eastAsia"/>
          <w:sz w:val="36"/>
        </w:rPr>
        <w:t>6</w:t>
      </w:r>
      <w:r w:rsidRPr="00EF56B1">
        <w:rPr>
          <w:rFonts w:eastAsia="黑体" w:hint="eastAsia"/>
          <w:sz w:val="36"/>
        </w:rPr>
        <w:t>年</w:t>
      </w:r>
    </w:p>
    <w:p w14:paraId="0FD4B3AC" w14:textId="77777777" w:rsidR="00361CDB" w:rsidRPr="00EF56B1" w:rsidRDefault="00361CDB" w:rsidP="00361CDB">
      <w:pPr>
        <w:spacing w:line="620" w:lineRule="exact"/>
        <w:rPr>
          <w:rFonts w:eastAsia="仿宋_GB2312"/>
          <w:sz w:val="32"/>
          <w:szCs w:val="32"/>
        </w:rPr>
      </w:pPr>
    </w:p>
    <w:p w14:paraId="6DFD9184" w14:textId="77777777" w:rsidR="00A0132E" w:rsidRPr="00EF56B1" w:rsidRDefault="00A0132E" w:rsidP="00646EFB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EF56B1">
        <w:rPr>
          <w:rFonts w:ascii="方正小标宋简体" w:eastAsia="方正小标宋简体" w:hint="eastAsia"/>
          <w:sz w:val="44"/>
          <w:szCs w:val="44"/>
        </w:rPr>
        <w:t>填表说明</w:t>
      </w:r>
    </w:p>
    <w:p w14:paraId="33C47276" w14:textId="77777777" w:rsidR="00361CDB" w:rsidRPr="00EF56B1" w:rsidRDefault="00361CDB" w:rsidP="00361CDB">
      <w:pPr>
        <w:spacing w:line="620" w:lineRule="exact"/>
        <w:rPr>
          <w:rFonts w:eastAsia="仿宋_GB2312"/>
          <w:sz w:val="32"/>
          <w:szCs w:val="32"/>
        </w:rPr>
      </w:pPr>
    </w:p>
    <w:p w14:paraId="1267D5F0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/>
          <w:sz w:val="28"/>
          <w:szCs w:val="28"/>
        </w:rPr>
        <w:t>1</w:t>
      </w:r>
      <w:r w:rsidRPr="00EF56B1">
        <w:rPr>
          <w:rFonts w:eastAsia="仿宋_GB2312" w:hint="eastAsia"/>
          <w:sz w:val="28"/>
          <w:szCs w:val="28"/>
        </w:rPr>
        <w:t>．姓名：填写申报人姓名。</w:t>
      </w:r>
    </w:p>
    <w:p w14:paraId="34870D17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 w:hint="eastAsia"/>
          <w:sz w:val="28"/>
          <w:szCs w:val="28"/>
        </w:rPr>
        <w:t xml:space="preserve">2.  </w:t>
      </w:r>
      <w:r w:rsidRPr="00EF56B1">
        <w:rPr>
          <w:rFonts w:eastAsia="仿宋_GB2312" w:hint="eastAsia"/>
          <w:sz w:val="28"/>
          <w:szCs w:val="28"/>
        </w:rPr>
        <w:t>学历：填写大学专科</w:t>
      </w:r>
      <w:r w:rsidRPr="00EF56B1">
        <w:rPr>
          <w:rFonts w:eastAsia="仿宋_GB2312" w:hint="eastAsia"/>
          <w:sz w:val="28"/>
          <w:szCs w:val="28"/>
        </w:rPr>
        <w:t>/</w:t>
      </w:r>
      <w:r w:rsidRPr="00EF56B1">
        <w:rPr>
          <w:rFonts w:eastAsia="仿宋_GB2312" w:hint="eastAsia"/>
          <w:sz w:val="28"/>
          <w:szCs w:val="28"/>
        </w:rPr>
        <w:t>大学本科</w:t>
      </w:r>
      <w:r w:rsidRPr="00EF56B1">
        <w:rPr>
          <w:rFonts w:eastAsia="仿宋_GB2312" w:hint="eastAsia"/>
          <w:sz w:val="28"/>
          <w:szCs w:val="28"/>
        </w:rPr>
        <w:t>/</w:t>
      </w:r>
      <w:r w:rsidRPr="00EF56B1">
        <w:rPr>
          <w:rFonts w:eastAsia="仿宋_GB2312" w:hint="eastAsia"/>
          <w:sz w:val="28"/>
          <w:szCs w:val="28"/>
        </w:rPr>
        <w:t>研究生；学位：填写学士</w:t>
      </w:r>
      <w:r w:rsidRPr="00EF56B1">
        <w:rPr>
          <w:rFonts w:eastAsia="仿宋_GB2312" w:hint="eastAsia"/>
          <w:sz w:val="28"/>
          <w:szCs w:val="28"/>
        </w:rPr>
        <w:t>/</w:t>
      </w:r>
      <w:r w:rsidRPr="00EF56B1">
        <w:rPr>
          <w:rFonts w:eastAsia="仿宋_GB2312" w:hint="eastAsia"/>
          <w:sz w:val="28"/>
          <w:szCs w:val="28"/>
        </w:rPr>
        <w:t>硕士</w:t>
      </w:r>
      <w:r w:rsidRPr="00EF56B1">
        <w:rPr>
          <w:rFonts w:eastAsia="仿宋_GB2312" w:hint="eastAsia"/>
          <w:sz w:val="28"/>
          <w:szCs w:val="28"/>
        </w:rPr>
        <w:t>/</w:t>
      </w:r>
      <w:r w:rsidRPr="00EF56B1">
        <w:rPr>
          <w:rFonts w:eastAsia="仿宋_GB2312" w:hint="eastAsia"/>
          <w:sz w:val="28"/>
          <w:szCs w:val="28"/>
        </w:rPr>
        <w:t>博士，</w:t>
      </w:r>
      <w:proofErr w:type="gramStart"/>
      <w:r w:rsidRPr="00EF56B1">
        <w:rPr>
          <w:rFonts w:eastAsia="仿宋_GB2312" w:hint="eastAsia"/>
          <w:sz w:val="28"/>
          <w:szCs w:val="28"/>
        </w:rPr>
        <w:t>如无填“无”</w:t>
      </w:r>
      <w:proofErr w:type="gramEnd"/>
    </w:p>
    <w:p w14:paraId="3C0DE7F9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 w:hint="eastAsia"/>
          <w:sz w:val="28"/>
          <w:szCs w:val="28"/>
        </w:rPr>
        <w:t>3</w:t>
      </w:r>
      <w:r w:rsidRPr="00EF56B1">
        <w:rPr>
          <w:rFonts w:eastAsia="仿宋_GB2312" w:hint="eastAsia"/>
          <w:sz w:val="28"/>
          <w:szCs w:val="28"/>
        </w:rPr>
        <w:t>．一级学科、二级学科、研究方向、申报类别、学科领域：请根据所从事的科研活动认真填写，评审时将按学科领域、研究方向进行编组。</w:t>
      </w:r>
    </w:p>
    <w:p w14:paraId="7C891345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 w:hint="eastAsia"/>
          <w:sz w:val="28"/>
          <w:szCs w:val="28"/>
        </w:rPr>
        <w:t>4</w:t>
      </w:r>
      <w:r w:rsidRPr="00EF56B1">
        <w:rPr>
          <w:rFonts w:eastAsia="仿宋_GB2312" w:hint="eastAsia"/>
          <w:sz w:val="28"/>
          <w:szCs w:val="28"/>
        </w:rPr>
        <w:t>．专业技术职称：应填写具体的职称，如</w:t>
      </w:r>
      <w:r w:rsidRPr="00EF56B1">
        <w:rPr>
          <w:rFonts w:eastAsia="仿宋_GB2312"/>
          <w:sz w:val="28"/>
          <w:szCs w:val="28"/>
        </w:rPr>
        <w:t>“</w:t>
      </w:r>
      <w:r w:rsidRPr="00EF56B1">
        <w:rPr>
          <w:rFonts w:eastAsia="仿宋_GB2312" w:hint="eastAsia"/>
          <w:sz w:val="28"/>
          <w:szCs w:val="28"/>
        </w:rPr>
        <w:t>工程师</w:t>
      </w:r>
      <w:r w:rsidRPr="00EF56B1">
        <w:rPr>
          <w:rFonts w:eastAsia="仿宋_GB2312"/>
          <w:sz w:val="28"/>
          <w:szCs w:val="28"/>
        </w:rPr>
        <w:t>”“</w:t>
      </w:r>
      <w:r w:rsidRPr="00EF56B1">
        <w:rPr>
          <w:rFonts w:eastAsia="仿宋_GB2312" w:hint="eastAsia"/>
          <w:sz w:val="28"/>
          <w:szCs w:val="28"/>
        </w:rPr>
        <w:t>高级工程师</w:t>
      </w:r>
      <w:r w:rsidRPr="00EF56B1">
        <w:rPr>
          <w:rFonts w:eastAsia="仿宋_GB2312"/>
          <w:sz w:val="28"/>
          <w:szCs w:val="28"/>
        </w:rPr>
        <w:t>”</w:t>
      </w:r>
      <w:r w:rsidRPr="00EF56B1">
        <w:rPr>
          <w:rFonts w:eastAsia="仿宋_GB2312" w:hint="eastAsia"/>
          <w:sz w:val="28"/>
          <w:szCs w:val="28"/>
        </w:rPr>
        <w:t>等，请勿填写</w:t>
      </w:r>
      <w:r w:rsidRPr="00EF56B1">
        <w:rPr>
          <w:rFonts w:eastAsia="仿宋_GB2312"/>
          <w:sz w:val="28"/>
          <w:szCs w:val="28"/>
        </w:rPr>
        <w:t>“</w:t>
      </w:r>
      <w:r w:rsidRPr="00EF56B1">
        <w:rPr>
          <w:rFonts w:eastAsia="仿宋_GB2312" w:hint="eastAsia"/>
          <w:sz w:val="28"/>
          <w:szCs w:val="28"/>
        </w:rPr>
        <w:t>副高</w:t>
      </w:r>
      <w:r w:rsidRPr="00EF56B1">
        <w:rPr>
          <w:rFonts w:eastAsia="仿宋_GB2312"/>
          <w:sz w:val="28"/>
          <w:szCs w:val="28"/>
        </w:rPr>
        <w:t>”</w:t>
      </w:r>
      <w:r w:rsidRPr="00EF56B1">
        <w:rPr>
          <w:rFonts w:eastAsia="仿宋_GB2312" w:hint="eastAsia"/>
          <w:sz w:val="28"/>
          <w:szCs w:val="28"/>
        </w:rPr>
        <w:t>、</w:t>
      </w:r>
      <w:r w:rsidRPr="00EF56B1">
        <w:rPr>
          <w:rFonts w:eastAsia="仿宋_GB2312"/>
          <w:sz w:val="28"/>
          <w:szCs w:val="28"/>
        </w:rPr>
        <w:t>“</w:t>
      </w:r>
      <w:r w:rsidRPr="00EF56B1">
        <w:rPr>
          <w:rFonts w:eastAsia="仿宋_GB2312" w:hint="eastAsia"/>
          <w:sz w:val="28"/>
          <w:szCs w:val="28"/>
        </w:rPr>
        <w:t>中级</w:t>
      </w:r>
      <w:r w:rsidRPr="00EF56B1">
        <w:rPr>
          <w:rFonts w:eastAsia="仿宋_GB2312"/>
          <w:sz w:val="28"/>
          <w:szCs w:val="28"/>
        </w:rPr>
        <w:t>”</w:t>
      </w:r>
      <w:r w:rsidRPr="00EF56B1">
        <w:rPr>
          <w:rFonts w:eastAsia="仿宋_GB2312" w:hint="eastAsia"/>
          <w:sz w:val="28"/>
          <w:szCs w:val="28"/>
        </w:rPr>
        <w:t>等。</w:t>
      </w:r>
    </w:p>
    <w:p w14:paraId="31B539C6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 w:hint="eastAsia"/>
          <w:sz w:val="28"/>
          <w:szCs w:val="28"/>
        </w:rPr>
        <w:t>5</w:t>
      </w:r>
      <w:r w:rsidRPr="00EF56B1">
        <w:rPr>
          <w:rFonts w:eastAsia="仿宋_GB2312" w:hint="eastAsia"/>
          <w:sz w:val="28"/>
          <w:szCs w:val="28"/>
        </w:rPr>
        <w:t>．所在单位及行政职务：填写申报人人事关系所在单位，应为法人单位。属于内设机构职务的应填写具体部门。</w:t>
      </w:r>
    </w:p>
    <w:p w14:paraId="10763693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 w:hint="eastAsia"/>
          <w:sz w:val="28"/>
          <w:szCs w:val="28"/>
        </w:rPr>
        <w:t>6</w:t>
      </w:r>
      <w:r w:rsidRPr="00EF56B1">
        <w:rPr>
          <w:rFonts w:eastAsia="仿宋_GB2312" w:hint="eastAsia"/>
          <w:sz w:val="28"/>
          <w:szCs w:val="28"/>
        </w:rPr>
        <w:t>．本人声明：由申报人对全部申报材料审查后签字。</w:t>
      </w:r>
    </w:p>
    <w:p w14:paraId="2218707C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 w:hint="eastAsia"/>
          <w:sz w:val="28"/>
          <w:szCs w:val="28"/>
        </w:rPr>
        <w:t>7</w:t>
      </w:r>
      <w:r w:rsidRPr="00EF56B1">
        <w:rPr>
          <w:rFonts w:eastAsia="仿宋_GB2312" w:hint="eastAsia"/>
          <w:sz w:val="28"/>
          <w:szCs w:val="28"/>
        </w:rPr>
        <w:t>．同行评议：应为具有正高级职称的相同专业领域内专家。</w:t>
      </w:r>
    </w:p>
    <w:p w14:paraId="1E9FF8AD" w14:textId="77777777" w:rsidR="00A0132E" w:rsidRPr="00EF56B1" w:rsidRDefault="00A0132E" w:rsidP="00646EFB">
      <w:pPr>
        <w:spacing w:line="620" w:lineRule="exact"/>
        <w:ind w:firstLineChars="200" w:firstLine="560"/>
        <w:rPr>
          <w:rFonts w:eastAsia="仿宋_GB2312"/>
          <w:sz w:val="28"/>
          <w:szCs w:val="28"/>
        </w:rPr>
      </w:pPr>
      <w:r w:rsidRPr="00EF56B1">
        <w:rPr>
          <w:rFonts w:eastAsia="仿宋_GB2312" w:hint="eastAsia"/>
          <w:sz w:val="28"/>
          <w:szCs w:val="28"/>
        </w:rPr>
        <w:t>8</w:t>
      </w:r>
      <w:r w:rsidRPr="00EF56B1">
        <w:rPr>
          <w:rFonts w:eastAsia="仿宋_GB2312" w:hint="eastAsia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A13BE17" w14:textId="77777777" w:rsidR="00A0132E" w:rsidRPr="00EF56B1" w:rsidRDefault="00A0132E" w:rsidP="00646EFB">
      <w:pPr>
        <w:rPr>
          <w:rFonts w:ascii="宋体" w:eastAsia="黑体"/>
          <w:sz w:val="32"/>
          <w:szCs w:val="32"/>
        </w:rPr>
      </w:pPr>
      <w:r w:rsidRPr="00EF56B1">
        <w:rPr>
          <w:rFonts w:ascii="宋体" w:eastAsia="黑体" w:hint="eastAsia"/>
          <w:kern w:val="0"/>
          <w:sz w:val="32"/>
          <w:szCs w:val="32"/>
        </w:rPr>
        <w:br w:type="page"/>
      </w:r>
      <w:r w:rsidRPr="00EF56B1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823"/>
        <w:gridCol w:w="7"/>
        <w:gridCol w:w="1389"/>
        <w:gridCol w:w="6"/>
        <w:gridCol w:w="1952"/>
        <w:gridCol w:w="2016"/>
      </w:tblGrid>
      <w:tr w:rsidR="00A0132E" w:rsidRPr="00EF56B1" w14:paraId="1083FB7D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FDD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6B3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ACB4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0C4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DEC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A0132E" w:rsidRPr="00EF56B1" w14:paraId="2953606E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918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E6B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1A66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987D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E0A8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0132E" w:rsidRPr="00EF56B1" w14:paraId="370550B4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15CD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25D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8497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89F7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C557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0132E" w:rsidRPr="00EF56B1" w14:paraId="7B87FDB3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E8C6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689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211B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F2C2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D02B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0132E" w:rsidRPr="00EF56B1" w14:paraId="696134B9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B470" w14:textId="77777777" w:rsidR="00A0132E" w:rsidRPr="00104E3D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104E3D"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02A2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171" w14:textId="77777777" w:rsidR="00A0132E" w:rsidRPr="00104E3D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104E3D"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58F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9B1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0132E" w:rsidRPr="00EF56B1" w14:paraId="792023DF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8CD9" w14:textId="77777777" w:rsidR="00A0132E" w:rsidRPr="00104E3D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104E3D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366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3F7B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9D7" w14:textId="77777777" w:rsidR="00A0132E" w:rsidRPr="00EF56B1" w:rsidRDefault="00A0132E" w:rsidP="00646EFB">
            <w:pPr>
              <w:ind w:firstLine="31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0132E" w:rsidRPr="00EF56B1" w14:paraId="72215414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08E3" w14:textId="77777777" w:rsidR="00A0132E" w:rsidRPr="00104E3D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104E3D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570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15E2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6407" w14:textId="77777777" w:rsidR="00A0132E" w:rsidRPr="00EF56B1" w:rsidRDefault="00A0132E" w:rsidP="00646EFB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0132E" w:rsidRPr="00EF56B1" w14:paraId="287844EF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6EB" w14:textId="77777777" w:rsidR="00A0132E" w:rsidRPr="00104E3D" w:rsidRDefault="00A0132E" w:rsidP="00646EFB">
            <w:pPr>
              <w:jc w:val="center"/>
            </w:pPr>
            <w:r w:rsidRPr="00104E3D">
              <w:rPr>
                <w:rFonts w:hint="eastAsia"/>
              </w:rPr>
              <w:t>申报类型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E65" w14:textId="77777777" w:rsidR="00A0132E" w:rsidRPr="00EF56B1" w:rsidRDefault="00A0132E" w:rsidP="00646EFB">
            <w:pPr>
              <w:jc w:val="center"/>
            </w:pPr>
            <w:r w:rsidRPr="00EF56B1">
              <w:rPr>
                <w:rFonts w:ascii="宋体" w:hAnsi="宋体" w:hint="eastAsia"/>
                <w:szCs w:val="21"/>
              </w:rPr>
              <w:t>□</w:t>
            </w:r>
            <w:r w:rsidRPr="00EF56B1">
              <w:rPr>
                <w:rFonts w:hint="eastAsia"/>
              </w:rPr>
              <w:t>科学研究类</w:t>
            </w:r>
            <w:r w:rsidRPr="00EF56B1">
              <w:rPr>
                <w:rFonts w:hint="eastAsia"/>
              </w:rPr>
              <w:t xml:space="preserve">            </w:t>
            </w:r>
            <w:r w:rsidRPr="00EF56B1">
              <w:rPr>
                <w:rFonts w:ascii="宋体" w:hAnsi="宋体" w:hint="eastAsia"/>
                <w:szCs w:val="21"/>
              </w:rPr>
              <w:t>□</w:t>
            </w:r>
            <w:r w:rsidRPr="00EF56B1">
              <w:rPr>
                <w:rFonts w:hint="eastAsia"/>
              </w:rPr>
              <w:t>工程技术类</w:t>
            </w:r>
          </w:p>
        </w:tc>
      </w:tr>
      <w:tr w:rsidR="00A0132E" w:rsidRPr="00EF56B1" w14:paraId="351528FB" w14:textId="77777777" w:rsidTr="00646EFB">
        <w:trPr>
          <w:trHeight w:val="1531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602A" w14:textId="77777777" w:rsidR="00A0132E" w:rsidRPr="00104E3D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104E3D">
              <w:rPr>
                <w:rFonts w:ascii="宋体" w:hAnsi="宋体" w:hint="eastAsia"/>
                <w:szCs w:val="21"/>
              </w:rPr>
              <w:t>学科领域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EED9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□基础研究  □机械与运载工程  □信息与电子工程  □化工、冶金与材料 □环境能源  □土木、水利与建筑  □农林  □生物医药  □其他</w:t>
            </w:r>
          </w:p>
          <w:p w14:paraId="2CD9A82A" w14:textId="77777777" w:rsidR="00A0132E" w:rsidRPr="00EF56B1" w:rsidRDefault="00A0132E" w:rsidP="00646EFB">
            <w:pPr>
              <w:spacing w:line="360" w:lineRule="exact"/>
              <w:jc w:val="left"/>
              <w:rPr>
                <w:rFonts w:ascii="仿宋_GB2312" w:eastAsia="仿宋_GB2312" w:hAnsi="Calibri" w:cs="宋体"/>
                <w:color w:val="000000"/>
                <w:kern w:val="0"/>
                <w:sz w:val="22"/>
                <w:szCs w:val="21"/>
                <w:u w:val="single"/>
              </w:rPr>
            </w:pPr>
            <w:r w:rsidRPr="00EF56B1">
              <w:rPr>
                <w:rFonts w:ascii="仿宋_GB2312" w:eastAsia="仿宋_GB2312" w:hAnsi="Calibri" w:cs="宋体" w:hint="eastAsia"/>
                <w:color w:val="000000"/>
                <w:kern w:val="0"/>
                <w:sz w:val="22"/>
                <w:szCs w:val="21"/>
                <w:u w:val="single"/>
              </w:rPr>
              <w:t>注：请按照</w:t>
            </w:r>
            <w:r w:rsidRPr="00EF56B1">
              <w:rPr>
                <w:rFonts w:ascii="仿宋_GB2312" w:eastAsia="仿宋_GB2312" w:hAnsi="Calibri" w:cs="宋体" w:hint="eastAsia"/>
                <w:b/>
                <w:color w:val="000000"/>
                <w:kern w:val="0"/>
                <w:sz w:val="22"/>
                <w:szCs w:val="21"/>
                <w:u w:val="single"/>
              </w:rPr>
              <w:t>主要研究方向</w:t>
            </w:r>
            <w:r w:rsidRPr="00EF56B1">
              <w:rPr>
                <w:rFonts w:ascii="仿宋_GB2312" w:eastAsia="仿宋_GB2312" w:hAnsi="Calibri" w:cs="宋体" w:hint="eastAsia"/>
                <w:color w:val="000000"/>
                <w:kern w:val="0"/>
                <w:sz w:val="22"/>
                <w:szCs w:val="21"/>
                <w:u w:val="single"/>
              </w:rPr>
              <w:t>选择一个学科领域。新兴和交叉学科、工程管理专业请选择相应的学科领域，不选择“其他”领域。</w:t>
            </w:r>
          </w:p>
        </w:tc>
      </w:tr>
      <w:tr w:rsidR="00A0132E" w:rsidRPr="00EF56B1" w14:paraId="73FCF793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E7E0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2D1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665F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811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0132E" w:rsidRPr="00EF56B1" w14:paraId="7184418E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B378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E02E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14:paraId="2AF41988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 xml:space="preserve">□国有企业   □民营企业   □外资企业   □其他   </w:t>
            </w:r>
          </w:p>
        </w:tc>
      </w:tr>
      <w:tr w:rsidR="00A0132E" w:rsidRPr="00EF56B1" w14:paraId="302E541D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EBE7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FEEB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5CE7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A75" w14:textId="77777777" w:rsidR="00A0132E" w:rsidRPr="00EF56B1" w:rsidRDefault="00A0132E" w:rsidP="00646EFB">
            <w:pPr>
              <w:rPr>
                <w:rFonts w:ascii="宋体" w:hAnsi="宋体" w:hint="eastAsia"/>
                <w:szCs w:val="21"/>
              </w:rPr>
            </w:pPr>
          </w:p>
        </w:tc>
      </w:tr>
      <w:tr w:rsidR="00A0132E" w:rsidRPr="00EF56B1" w14:paraId="1AE5D75F" w14:textId="77777777" w:rsidTr="00646EFB">
        <w:trPr>
          <w:trHeight w:val="62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AECE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  <w:r w:rsidRPr="00EF56B1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F9C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7E8406DD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t>二、主要学习经历（从大专或大学填起）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A0132E" w:rsidRPr="00EF56B1" w14:paraId="1FF5DD94" w14:textId="77777777" w:rsidTr="00646EFB">
        <w:trPr>
          <w:trHeight w:val="75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4B2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EF56B1">
              <w:rPr>
                <w:rFonts w:ascii="黑体" w:eastAsia="黑体" w:hAnsi="黑体" w:hint="eastAsia"/>
                <w:sz w:val="24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369C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EF56B1">
              <w:rPr>
                <w:rFonts w:ascii="黑体" w:eastAsia="黑体" w:hAnsi="黑体" w:hint="eastAsia"/>
                <w:sz w:val="24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BF43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EF56B1"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36D9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EF56B1">
              <w:rPr>
                <w:rFonts w:ascii="黑体" w:eastAsia="黑体" w:hAnsi="黑体" w:hint="eastAsia"/>
                <w:sz w:val="24"/>
                <w:szCs w:val="28"/>
              </w:rPr>
              <w:t>学位</w:t>
            </w:r>
          </w:p>
        </w:tc>
      </w:tr>
      <w:tr w:rsidR="00A0132E" w:rsidRPr="00EF56B1" w14:paraId="24C6BA11" w14:textId="77777777" w:rsidTr="00646EFB">
        <w:trPr>
          <w:trHeight w:val="75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9D4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434C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6D0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8FC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A0132E" w:rsidRPr="00EF56B1" w14:paraId="486F92FC" w14:textId="77777777" w:rsidTr="00646EFB">
        <w:trPr>
          <w:trHeight w:val="75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504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884D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B08A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B4F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14:paraId="7B66ACDA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3950"/>
        <w:gridCol w:w="3122"/>
      </w:tblGrid>
      <w:tr w:rsidR="00A0132E" w:rsidRPr="00EF56B1" w14:paraId="647F9F59" w14:textId="77777777" w:rsidTr="00646EFB">
        <w:trPr>
          <w:trHeight w:hRule="exact" w:val="7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2933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EF56B1">
              <w:rPr>
                <w:rFonts w:ascii="黑体" w:eastAsia="黑体" w:hAnsi="黑体" w:hint="eastAsia"/>
                <w:sz w:val="24"/>
                <w:szCs w:val="28"/>
              </w:rPr>
              <w:t>起止年月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42B3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EF56B1">
              <w:rPr>
                <w:rFonts w:ascii="黑体" w:eastAsia="黑体" w:hAnsi="黑体" w:hint="eastAsia"/>
                <w:sz w:val="24"/>
                <w:szCs w:val="28"/>
              </w:rPr>
              <w:t>所在单位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9734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EF56B1">
              <w:rPr>
                <w:rFonts w:ascii="黑体" w:eastAsia="黑体" w:hAnsi="黑体" w:hint="eastAsia"/>
                <w:sz w:val="24"/>
                <w:szCs w:val="28"/>
              </w:rPr>
              <w:t>职务/职称</w:t>
            </w:r>
          </w:p>
        </w:tc>
      </w:tr>
      <w:tr w:rsidR="00A0132E" w:rsidRPr="00EF56B1" w14:paraId="461F2949" w14:textId="77777777" w:rsidTr="00646EFB">
        <w:trPr>
          <w:trHeight w:hRule="exact" w:val="7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41C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536E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1B6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A0132E" w:rsidRPr="00EF56B1" w14:paraId="37355CA3" w14:textId="77777777" w:rsidTr="00646EFB">
        <w:trPr>
          <w:trHeight w:hRule="exact" w:val="7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AB04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7599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A72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A0132E" w:rsidRPr="00EF56B1" w14:paraId="7E9266D1" w14:textId="77777777" w:rsidTr="00646EFB">
        <w:trPr>
          <w:trHeight w:hRule="exact" w:val="7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18F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7458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30D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A0132E" w:rsidRPr="00EF56B1" w14:paraId="252816FC" w14:textId="77777777" w:rsidTr="00646EFB">
        <w:trPr>
          <w:trHeight w:hRule="exact" w:val="7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4BBF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6EA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C166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A0132E" w:rsidRPr="00EF56B1" w14:paraId="6BFA442E" w14:textId="77777777" w:rsidTr="00646EFB">
        <w:trPr>
          <w:trHeight w:hRule="exact" w:val="7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7B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F060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45C" w14:textId="77777777" w:rsidR="00A0132E" w:rsidRPr="00EF56B1" w:rsidRDefault="00A0132E" w:rsidP="00646EFB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14:paraId="7B169517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t>四、</w:t>
      </w:r>
      <w:r w:rsidRPr="00EF56B1">
        <w:rPr>
          <w:rFonts w:ascii="黑体" w:eastAsia="黑体" w:hint="eastAsia"/>
          <w:sz w:val="30"/>
          <w:szCs w:val="30"/>
        </w:rPr>
        <w:t>创新价值、能力、贡献情况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A0132E" w:rsidRPr="00EF56B1" w14:paraId="5A064640" w14:textId="77777777" w:rsidTr="00646EFB">
        <w:trPr>
          <w:trHeight w:val="6441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8147" w14:textId="77777777" w:rsidR="00A0132E" w:rsidRPr="00EF56B1" w:rsidRDefault="00A0132E" w:rsidP="00646EFB">
            <w:pPr>
              <w:spacing w:line="620" w:lineRule="exact"/>
              <w:rPr>
                <w:rFonts w:ascii="黑体" w:eastAsia="黑体" w:hAnsi="黑体" w:hint="eastAsia"/>
                <w:sz w:val="24"/>
              </w:rPr>
            </w:pPr>
            <w:r w:rsidRPr="00EF56B1">
              <w:rPr>
                <w:rFonts w:ascii="黑体" w:eastAsia="黑体" w:hAnsi="黑体" w:hint="eastAsia"/>
                <w:sz w:val="24"/>
              </w:rPr>
              <w:t>总结概述所从事的科学研究、技术开发、成果转化等情况，客观阐述本人的创新价值和科研潜力。不超过600字。</w:t>
            </w:r>
          </w:p>
        </w:tc>
      </w:tr>
    </w:tbl>
    <w:p w14:paraId="3DC1EDB3" w14:textId="77777777" w:rsidR="00A0132E" w:rsidRPr="00EF56B1" w:rsidRDefault="00A0132E" w:rsidP="00646EFB">
      <w:pPr>
        <w:spacing w:line="440" w:lineRule="exact"/>
        <w:jc w:val="left"/>
        <w:rPr>
          <w:rFonts w:ascii="仿宋_GB2312" w:eastAsia="仿宋_GB2312" w:hAnsi="仿宋_GB2312" w:cs="仿宋_GB2312" w:hint="eastAsia"/>
          <w:bCs/>
          <w:sz w:val="24"/>
        </w:rPr>
      </w:pPr>
      <w:r w:rsidRPr="00EF56B1">
        <w:rPr>
          <w:rFonts w:ascii="黑体" w:eastAsia="黑体" w:hAnsi="黑体" w:hint="eastAsia"/>
          <w:sz w:val="32"/>
          <w:szCs w:val="32"/>
        </w:rPr>
        <w:lastRenderedPageBreak/>
        <w:t>五、代表性成果</w:t>
      </w:r>
      <w:r w:rsidRPr="00EF56B1">
        <w:rPr>
          <w:rFonts w:ascii="仿宋_GB2312" w:eastAsia="仿宋_GB2312" w:hAnsi="仿宋_GB2312" w:cs="仿宋_GB2312" w:hint="eastAsia"/>
          <w:bCs/>
          <w:sz w:val="24"/>
        </w:rPr>
        <w:t>（</w:t>
      </w:r>
      <w:r w:rsidRPr="00EF56B1">
        <w:rPr>
          <w:rFonts w:ascii="仿宋_GB2312" w:eastAsia="仿宋_GB2312" w:hAnsi="仿宋_GB2312" w:cs="仿宋_GB2312" w:hint="eastAsia"/>
          <w:bCs/>
          <w:sz w:val="28"/>
        </w:rPr>
        <w:t>对应创新价值、能力、贡献有关内容，填写代表性成果。以下类别为示例，可选择性填写。</w:t>
      </w:r>
      <w:r w:rsidRPr="00EF56B1">
        <w:rPr>
          <w:rFonts w:ascii="仿宋_GB2312" w:eastAsia="仿宋_GB2312" w:hAnsi="仿宋_GB2312" w:cs="仿宋_GB2312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256"/>
        <w:gridCol w:w="1019"/>
        <w:gridCol w:w="985"/>
        <w:gridCol w:w="993"/>
        <w:gridCol w:w="2693"/>
        <w:gridCol w:w="1272"/>
      </w:tblGrid>
      <w:tr w:rsidR="00A0132E" w:rsidRPr="00EF56B1" w14:paraId="56295A5A" w14:textId="77777777" w:rsidTr="00646EFB">
        <w:trPr>
          <w:trHeight w:val="903"/>
          <w:jc w:val="center"/>
        </w:trPr>
        <w:tc>
          <w:tcPr>
            <w:tcW w:w="798" w:type="dxa"/>
            <w:vAlign w:val="center"/>
          </w:tcPr>
          <w:p w14:paraId="53C8CDCF" w14:textId="77777777" w:rsidR="00A0132E" w:rsidRPr="00EF56B1" w:rsidRDefault="00A0132E" w:rsidP="00646EF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F56B1"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 w14:paraId="598C599C" w14:textId="77777777" w:rsidR="00A0132E" w:rsidRPr="00EF56B1" w:rsidRDefault="00A0132E" w:rsidP="00646EF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EF56B1"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7856A696" w14:textId="77777777" w:rsidR="00A0132E" w:rsidRPr="00EF56B1" w:rsidRDefault="00A0132E" w:rsidP="00646EF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EF56B1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85" w:type="dxa"/>
            <w:vAlign w:val="center"/>
          </w:tcPr>
          <w:p w14:paraId="2F41BE6E" w14:textId="77777777" w:rsidR="00A0132E" w:rsidRPr="00EF56B1" w:rsidRDefault="00A0132E" w:rsidP="00646EF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EF56B1"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center"/>
          </w:tcPr>
          <w:p w14:paraId="08335835" w14:textId="77777777" w:rsidR="00A0132E" w:rsidRPr="00EF56B1" w:rsidRDefault="00A0132E" w:rsidP="00646EF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EF56B1">
              <w:rPr>
                <w:rFonts w:ascii="黑体" w:eastAsia="黑体" w:hAnsi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2693" w:type="dxa"/>
            <w:vAlign w:val="center"/>
          </w:tcPr>
          <w:p w14:paraId="34CB9F5A" w14:textId="77777777" w:rsidR="00A0132E" w:rsidRPr="00EF56B1" w:rsidRDefault="00A0132E" w:rsidP="00646EF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EF56B1">
              <w:rPr>
                <w:rFonts w:ascii="黑体" w:eastAsia="黑体" w:hAnsi="黑体" w:cs="黑体" w:hint="eastAsia"/>
                <w:sz w:val="28"/>
                <w:szCs w:val="28"/>
              </w:rPr>
              <w:t>本人主要贡献</w:t>
            </w:r>
          </w:p>
          <w:p w14:paraId="02AD1F15" w14:textId="77777777" w:rsidR="00A0132E" w:rsidRPr="00EF56B1" w:rsidRDefault="00A0132E" w:rsidP="00646EF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EF56B1">
              <w:rPr>
                <w:rFonts w:ascii="黑体" w:eastAsia="黑体" w:hAnsi="黑体" w:cs="黑体" w:hint="eastAsia"/>
                <w:sz w:val="28"/>
                <w:szCs w:val="28"/>
              </w:rPr>
              <w:t>（限100字）</w:t>
            </w:r>
          </w:p>
        </w:tc>
        <w:tc>
          <w:tcPr>
            <w:tcW w:w="1272" w:type="dxa"/>
            <w:vAlign w:val="center"/>
          </w:tcPr>
          <w:p w14:paraId="468E24DF" w14:textId="77777777" w:rsidR="00A0132E" w:rsidRPr="00EF56B1" w:rsidRDefault="00A0132E" w:rsidP="00646EF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EF56B1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A0132E" w:rsidRPr="00EF56B1" w14:paraId="35DBE8F3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0B7C094A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307D0026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467B8859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C2A904F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EECF3C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F9114E6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BDBAF2A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0132E" w:rsidRPr="00EF56B1" w14:paraId="0FEE5500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50849482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09421E17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48890A2F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C587EE5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A08FE84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618FA4D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74728A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132E" w:rsidRPr="00EF56B1" w14:paraId="18AA8792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453F906E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256" w:type="dxa"/>
            <w:vAlign w:val="center"/>
          </w:tcPr>
          <w:p w14:paraId="3294A4FA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0B89DC92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2DF8709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44C2E6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99BE50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CAD1FD1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132E" w:rsidRPr="00EF56B1" w14:paraId="131046B2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611F9C37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56" w:type="dxa"/>
            <w:vAlign w:val="center"/>
          </w:tcPr>
          <w:p w14:paraId="14B8E251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13CF0C54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918B043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2EA13B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EEC1252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187D557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132E" w:rsidRPr="00EF56B1" w14:paraId="50379ADA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7274D734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256" w:type="dxa"/>
            <w:vAlign w:val="center"/>
          </w:tcPr>
          <w:p w14:paraId="0770DD1B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0FDF07FD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A422AB5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6D4BA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6FB2C4B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CDEF3B1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132E" w:rsidRPr="00EF56B1" w14:paraId="2AB39212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003C76F7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256" w:type="dxa"/>
            <w:vAlign w:val="center"/>
          </w:tcPr>
          <w:p w14:paraId="2AAC8613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37A03E0D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97954F6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EBD2BD8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A47EC71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4465EE6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132E" w:rsidRPr="00EF56B1" w14:paraId="3D9A00AC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45F78153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256" w:type="dxa"/>
            <w:vAlign w:val="center"/>
          </w:tcPr>
          <w:p w14:paraId="43291D4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科技成果</w:t>
            </w:r>
          </w:p>
          <w:p w14:paraId="1B5400C3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00ADEA86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B0AB434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4AFF819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DCDA7D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5ABDF15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132E" w:rsidRPr="00EF56B1" w14:paraId="04559DDD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58188A5E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256" w:type="dxa"/>
            <w:vAlign w:val="center"/>
          </w:tcPr>
          <w:p w14:paraId="408127B8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工程技术</w:t>
            </w:r>
          </w:p>
          <w:p w14:paraId="35DD8314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0DFA69D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ABA1858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44C242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DD3318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8FE06BF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132E" w:rsidRPr="00EF56B1" w14:paraId="30CFAB2C" w14:textId="77777777" w:rsidTr="00646EFB">
        <w:trPr>
          <w:trHeight w:val="1077"/>
          <w:jc w:val="center"/>
        </w:trPr>
        <w:tc>
          <w:tcPr>
            <w:tcW w:w="798" w:type="dxa"/>
            <w:vAlign w:val="center"/>
          </w:tcPr>
          <w:p w14:paraId="6395DDE8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/>
                <w:sz w:val="24"/>
              </w:rPr>
              <w:t>…</w:t>
            </w:r>
          </w:p>
        </w:tc>
        <w:tc>
          <w:tcPr>
            <w:tcW w:w="1256" w:type="dxa"/>
            <w:vAlign w:val="center"/>
          </w:tcPr>
          <w:p w14:paraId="076EF715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F56B1">
              <w:rPr>
                <w:rFonts w:eastAsia="仿宋_GB2312" w:hint="eastAsia"/>
                <w:sz w:val="24"/>
              </w:rPr>
              <w:t>......</w:t>
            </w:r>
          </w:p>
        </w:tc>
        <w:tc>
          <w:tcPr>
            <w:tcW w:w="1019" w:type="dxa"/>
            <w:vAlign w:val="center"/>
          </w:tcPr>
          <w:p w14:paraId="4709A663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84101EC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0F3B265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00FA99B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3EA5BC6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9E69492" w14:textId="77777777" w:rsidR="00A0132E" w:rsidRPr="00EF56B1" w:rsidRDefault="00A0132E" w:rsidP="00646EFB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14:paraId="0DDE79DC" w14:textId="77777777" w:rsidR="00A0132E" w:rsidRPr="00EF56B1" w:rsidRDefault="00A0132E" w:rsidP="00646EFB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lastRenderedPageBreak/>
        <w:t>六、承担科研项目</w:t>
      </w:r>
      <w:r>
        <w:rPr>
          <w:rFonts w:ascii="黑体" w:eastAsia="黑体" w:hAnsi="黑体" w:hint="eastAsia"/>
          <w:sz w:val="32"/>
          <w:szCs w:val="32"/>
        </w:rPr>
        <w:t>（课题）</w:t>
      </w:r>
      <w:r w:rsidRPr="00EF56B1">
        <w:rPr>
          <w:rFonts w:ascii="黑体" w:eastAsia="黑体" w:hAnsi="黑体" w:hint="eastAsia"/>
          <w:sz w:val="32"/>
          <w:szCs w:val="32"/>
        </w:rPr>
        <w:t>情况</w:t>
      </w:r>
    </w:p>
    <w:tbl>
      <w:tblPr>
        <w:tblW w:w="8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560"/>
        <w:gridCol w:w="2551"/>
        <w:gridCol w:w="1701"/>
        <w:gridCol w:w="1829"/>
      </w:tblGrid>
      <w:tr w:rsidR="00A0132E" w:rsidRPr="00EF56B1" w14:paraId="4E1AF1DE" w14:textId="77777777" w:rsidTr="00646EFB">
        <w:trPr>
          <w:trHeight w:val="900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B814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F56B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91DC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F56B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承担时间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069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F56B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项目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（课题）</w:t>
            </w:r>
            <w:r w:rsidRPr="00EF56B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名称（排名）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0DAB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F56B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立项单位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2494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F56B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项目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（课题）</w:t>
            </w:r>
            <w:r w:rsidRPr="00EF56B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资金/万元</w:t>
            </w:r>
          </w:p>
        </w:tc>
      </w:tr>
      <w:tr w:rsidR="00A0132E" w:rsidRPr="00EF56B1" w14:paraId="62479459" w14:textId="77777777" w:rsidTr="00646EFB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303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 w:rsidRPr="00EF56B1">
              <w:rPr>
                <w:rFonts w:eastAsia="方正仿宋_GB2312" w:cs="方正仿宋_GB2312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4379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5CAF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9CB6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49D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32E" w:rsidRPr="00EF56B1" w14:paraId="5094780E" w14:textId="77777777" w:rsidTr="00646EFB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7F3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 w:rsidRPr="00EF56B1">
              <w:rPr>
                <w:rFonts w:eastAsia="方正仿宋_GB2312" w:cs="方正仿宋_GB2312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EB84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2B5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D5BC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7D0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F2DF171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32E" w:rsidRPr="00EF56B1" w14:paraId="6B81D554" w14:textId="77777777" w:rsidTr="00646EFB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29A" w14:textId="77777777" w:rsidR="00A0132E" w:rsidRPr="00EF56B1" w:rsidRDefault="00A0132E" w:rsidP="00646EFB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 w:rsidRPr="00EF56B1">
              <w:rPr>
                <w:rFonts w:eastAsia="方正仿宋_GB2312" w:cs="方正仿宋_GB2312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CEE8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4F8F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A0B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193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32E" w:rsidRPr="00EF56B1" w14:paraId="488D8220" w14:textId="77777777" w:rsidTr="00646EFB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E8CE" w14:textId="77777777" w:rsidR="00A0132E" w:rsidRPr="00EF56B1" w:rsidRDefault="00A0132E" w:rsidP="00646EF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F56B1">
              <w:rPr>
                <w:rFonts w:ascii="仿宋_GB2312" w:eastAsia="仿宋_GB2312" w:hAnsi="仿宋_GB2312" w:cs="仿宋_GB2312"/>
                <w:sz w:val="24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1940" w14:textId="77777777" w:rsidR="00A0132E" w:rsidRPr="00EF56B1" w:rsidRDefault="00A0132E" w:rsidP="00646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42C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9CA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33F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79E2210" w14:textId="77777777" w:rsidR="00A0132E" w:rsidRPr="00EF56B1" w:rsidRDefault="00A0132E" w:rsidP="00646EF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77C5D5F2" w14:textId="77777777" w:rsidR="00A0132E" w:rsidRPr="00EF56B1" w:rsidRDefault="00A0132E" w:rsidP="00646EFB">
      <w:pPr>
        <w:spacing w:beforeLines="50" w:before="156"/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t>七、主要奖项情况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3118"/>
        <w:gridCol w:w="3119"/>
      </w:tblGrid>
      <w:tr w:rsidR="00A0132E" w:rsidRPr="00EF56B1" w14:paraId="3060C326" w14:textId="77777777" w:rsidTr="00646EFB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9A53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EF56B1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445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EF56B1">
              <w:rPr>
                <w:rFonts w:ascii="黑体" w:eastAsia="黑体" w:hAnsi="黑体" w:hint="eastAsia"/>
                <w:sz w:val="24"/>
              </w:rPr>
              <w:t>获奖时间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A71E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EF56B1">
              <w:rPr>
                <w:rFonts w:ascii="黑体" w:eastAsia="黑体" w:hAnsi="黑体" w:hint="eastAsia"/>
                <w:sz w:val="24"/>
              </w:rPr>
              <w:t>奖项名称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11BF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EF56B1">
              <w:rPr>
                <w:rFonts w:ascii="黑体" w:eastAsia="黑体" w:hAnsi="黑体" w:hint="eastAsia"/>
                <w:sz w:val="24"/>
              </w:rPr>
              <w:t>奖励等级（排名）</w:t>
            </w:r>
          </w:p>
        </w:tc>
      </w:tr>
      <w:tr w:rsidR="00A0132E" w:rsidRPr="00EF56B1" w14:paraId="07262A1C" w14:textId="77777777" w:rsidTr="00646EFB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5EE7" w14:textId="77777777" w:rsidR="00A0132E" w:rsidRPr="00EF56B1" w:rsidRDefault="00A0132E" w:rsidP="00646EFB">
            <w:pPr>
              <w:jc w:val="center"/>
            </w:pPr>
            <w:r w:rsidRPr="00EF56B1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C15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2E4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6AF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</w:tr>
      <w:tr w:rsidR="00A0132E" w:rsidRPr="00EF56B1" w14:paraId="6A950D48" w14:textId="77777777" w:rsidTr="00646EFB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222D" w14:textId="77777777" w:rsidR="00A0132E" w:rsidRPr="00EF56B1" w:rsidRDefault="00A0132E" w:rsidP="00646EFB">
            <w:pPr>
              <w:jc w:val="center"/>
            </w:pPr>
            <w:r w:rsidRPr="00EF56B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66C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A31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D30B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</w:tr>
      <w:tr w:rsidR="00A0132E" w:rsidRPr="00EF56B1" w14:paraId="5D32F206" w14:textId="77777777" w:rsidTr="00646EFB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7D83" w14:textId="77777777" w:rsidR="00A0132E" w:rsidRPr="00EF56B1" w:rsidRDefault="00A0132E" w:rsidP="00646EFB">
            <w:pPr>
              <w:jc w:val="center"/>
            </w:pPr>
            <w:r w:rsidRPr="00EF56B1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C2E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58A4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C95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</w:tr>
      <w:tr w:rsidR="00A0132E" w:rsidRPr="00EF56B1" w14:paraId="7957CB83" w14:textId="77777777" w:rsidTr="00646EFB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BE7A" w14:textId="77777777" w:rsidR="00A0132E" w:rsidRPr="00EF56B1" w:rsidRDefault="00A0132E" w:rsidP="00646EFB">
            <w:pPr>
              <w:jc w:val="center"/>
            </w:pPr>
            <w:r w:rsidRPr="00EF56B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02E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7F3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D0D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</w:tr>
      <w:tr w:rsidR="00A0132E" w:rsidRPr="00EF56B1" w14:paraId="751BAF1B" w14:textId="77777777" w:rsidTr="00646EFB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6118" w14:textId="77777777" w:rsidR="00A0132E" w:rsidRPr="00EF56B1" w:rsidRDefault="00A0132E" w:rsidP="00646EFB">
            <w:pPr>
              <w:jc w:val="center"/>
            </w:pPr>
            <w:r w:rsidRPr="00EF56B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9CF9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2B1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6243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</w:tr>
      <w:tr w:rsidR="00A0132E" w:rsidRPr="00EF56B1" w14:paraId="19E287B4" w14:textId="77777777" w:rsidTr="00646EFB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87EF" w14:textId="77777777" w:rsidR="00A0132E" w:rsidRPr="00EF56B1" w:rsidRDefault="00A0132E" w:rsidP="00646EFB">
            <w:pPr>
              <w:jc w:val="center"/>
            </w:pPr>
            <w:r w:rsidRPr="00EF56B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AFAB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6C7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9A19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</w:tc>
      </w:tr>
    </w:tbl>
    <w:p w14:paraId="227CB6F8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</w:p>
    <w:p w14:paraId="258412E0" w14:textId="77777777" w:rsidR="00A0132E" w:rsidRPr="00EF56B1" w:rsidRDefault="00A0132E" w:rsidP="00646EFB">
      <w:pPr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56D4D97D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lastRenderedPageBreak/>
        <w:t>八、资助培养期内个人计划与预期目标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A0132E" w:rsidRPr="00EF56B1" w14:paraId="6156A483" w14:textId="77777777" w:rsidTr="00646EFB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8081" w14:textId="77777777" w:rsidR="00A0132E" w:rsidRPr="00EF56B1" w:rsidRDefault="00A0132E" w:rsidP="00646EFB">
            <w:pPr>
              <w:spacing w:line="620" w:lineRule="exact"/>
              <w:rPr>
                <w:rFonts w:ascii="黑体" w:eastAsia="黑体" w:hAnsi="黑体" w:hint="eastAsia"/>
                <w:sz w:val="24"/>
              </w:rPr>
            </w:pPr>
            <w:r w:rsidRPr="00EF56B1">
              <w:rPr>
                <w:rFonts w:ascii="黑体" w:eastAsia="黑体" w:hAnsi="黑体" w:hint="eastAsia"/>
                <w:sz w:val="24"/>
              </w:rPr>
              <w:t>拟开展科学</w:t>
            </w:r>
            <w:r>
              <w:rPr>
                <w:rFonts w:ascii="黑体" w:eastAsia="黑体" w:hAnsi="黑体" w:hint="eastAsia"/>
                <w:sz w:val="24"/>
              </w:rPr>
              <w:t>技术研究课题、项目等</w:t>
            </w:r>
            <w:r w:rsidRPr="00EF56B1">
              <w:rPr>
                <w:rFonts w:ascii="黑体" w:eastAsia="黑体" w:hAnsi="黑体" w:hint="eastAsia"/>
                <w:sz w:val="24"/>
              </w:rPr>
              <w:t>的名称及简介、实施计划安排、阶段性预期目标等，限800字。</w:t>
            </w:r>
          </w:p>
        </w:tc>
      </w:tr>
    </w:tbl>
    <w:p w14:paraId="53F212A6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lastRenderedPageBreak/>
        <w:t>九、本人声明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A0132E" w:rsidRPr="00EF56B1" w14:paraId="03EE4685" w14:textId="77777777" w:rsidTr="00646EFB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B13" w14:textId="77777777" w:rsidR="00A0132E" w:rsidRPr="00EF56B1" w:rsidRDefault="00A0132E" w:rsidP="00646EFB">
            <w:pPr>
              <w:spacing w:line="620" w:lineRule="exact"/>
              <w:jc w:val="center"/>
              <w:rPr>
                <w:rFonts w:ascii="黑体" w:eastAsia="黑体" w:hAnsi="黑体" w:hint="eastAsia"/>
              </w:rPr>
            </w:pPr>
            <w:r w:rsidRPr="00EF56B1">
              <w:rPr>
                <w:rFonts w:ascii="黑体" w:eastAsia="黑体" w:hAnsi="黑体" w:hint="eastAsia"/>
              </w:rPr>
              <w:t>声</w:t>
            </w:r>
          </w:p>
          <w:p w14:paraId="232CA98B" w14:textId="77777777" w:rsidR="00A0132E" w:rsidRPr="00EF56B1" w:rsidRDefault="00A0132E" w:rsidP="00646EFB">
            <w:pPr>
              <w:spacing w:line="620" w:lineRule="exact"/>
              <w:jc w:val="center"/>
              <w:rPr>
                <w:rFonts w:ascii="黑体" w:eastAsia="黑体" w:hAnsi="黑体" w:hint="eastAsia"/>
              </w:rPr>
            </w:pPr>
          </w:p>
          <w:p w14:paraId="0370F179" w14:textId="77777777" w:rsidR="00A0132E" w:rsidRPr="00EF56B1" w:rsidRDefault="00A0132E" w:rsidP="00646EFB">
            <w:pPr>
              <w:spacing w:line="620" w:lineRule="exact"/>
              <w:jc w:val="center"/>
              <w:rPr>
                <w:rFonts w:ascii="宋体" w:hAnsi="宋体" w:hint="eastAsia"/>
              </w:rPr>
            </w:pPr>
            <w:r w:rsidRPr="00EF56B1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565F" w14:textId="77777777" w:rsidR="00A0132E" w:rsidRPr="00EF56B1" w:rsidRDefault="00A0132E" w:rsidP="00646EFB">
            <w:pPr>
              <w:spacing w:line="540" w:lineRule="exact"/>
              <w:ind w:firstLineChars="200" w:firstLine="420"/>
              <w:rPr>
                <w:rFonts w:ascii="宋体" w:hAnsi="宋体" w:hint="eastAsia"/>
              </w:rPr>
            </w:pPr>
            <w:r w:rsidRPr="00EF56B1">
              <w:rPr>
                <w:rFonts w:ascii="宋体" w:hAnsi="宋体" w:hint="eastAsia"/>
                <w:i/>
              </w:rPr>
              <w:t xml:space="preserve"> </w:t>
            </w:r>
            <w:r w:rsidRPr="00EF56B1">
              <w:rPr>
                <w:rFonts w:ascii="宋体" w:hAnsi="宋体" w:hint="eastAsia"/>
              </w:rPr>
              <w:t xml:space="preserve">  </w:t>
            </w:r>
          </w:p>
          <w:p w14:paraId="6BBA42D1" w14:textId="77777777" w:rsidR="00A0132E" w:rsidRPr="00EF56B1" w:rsidRDefault="00A0132E" w:rsidP="00646EFB">
            <w:pPr>
              <w:spacing w:line="540" w:lineRule="exact"/>
              <w:ind w:firstLineChars="250" w:firstLine="700"/>
              <w:rPr>
                <w:sz w:val="28"/>
              </w:rPr>
            </w:pPr>
            <w:r w:rsidRPr="00EF56B1">
              <w:rPr>
                <w:rFonts w:hint="eastAsia"/>
                <w:sz w:val="28"/>
              </w:rPr>
              <w:t>本人对《申报书》所填写各项内容的真实性、完整性、有效性和合法性直接负责，并已征得所在单位同意。本人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，按计划认真开展科研工作，依法依规使用项目经费。坚持科研诚信，若发生失信行为，本人将积极配合调查，按照相关规定接受警告、撤销资助、限制申报资格等处理并记入不良科研诚信记录。江苏省科学技术协会有权使用本申报内容的所有数据和资料。</w:t>
            </w:r>
          </w:p>
          <w:p w14:paraId="63A230A1" w14:textId="77777777" w:rsidR="00A0132E" w:rsidRPr="00EF56B1" w:rsidRDefault="00A0132E" w:rsidP="00646EFB">
            <w:pPr>
              <w:spacing w:line="620" w:lineRule="exact"/>
              <w:ind w:firstLineChars="1300" w:firstLine="2860"/>
              <w:rPr>
                <w:rFonts w:ascii="宋体" w:hAnsi="宋体" w:hint="eastAsia"/>
                <w:sz w:val="22"/>
              </w:rPr>
            </w:pPr>
          </w:p>
          <w:p w14:paraId="60306F1F" w14:textId="77777777" w:rsidR="00A0132E" w:rsidRPr="00EF56B1" w:rsidRDefault="00A0132E" w:rsidP="00646EFB">
            <w:pPr>
              <w:spacing w:line="620" w:lineRule="exact"/>
              <w:ind w:firstLineChars="1300" w:firstLine="2730"/>
              <w:rPr>
                <w:rFonts w:ascii="宋体" w:hAnsi="宋体" w:hint="eastAsia"/>
              </w:rPr>
            </w:pPr>
          </w:p>
          <w:p w14:paraId="3D23E1E9" w14:textId="77777777" w:rsidR="00A0132E" w:rsidRPr="00EF56B1" w:rsidRDefault="00A0132E" w:rsidP="00646EFB">
            <w:pPr>
              <w:spacing w:line="620" w:lineRule="exact"/>
              <w:ind w:firstLineChars="1300" w:firstLine="2730"/>
              <w:rPr>
                <w:rFonts w:ascii="宋体" w:hAnsi="宋体" w:hint="eastAsia"/>
              </w:rPr>
            </w:pPr>
          </w:p>
          <w:p w14:paraId="249E85D5" w14:textId="77777777" w:rsidR="00A0132E" w:rsidRPr="00EF56B1" w:rsidRDefault="00A0132E" w:rsidP="00646EFB">
            <w:pPr>
              <w:spacing w:line="620" w:lineRule="exact"/>
              <w:ind w:firstLineChars="1300" w:firstLine="2730"/>
              <w:rPr>
                <w:rFonts w:ascii="宋体" w:hAnsi="宋体" w:hint="eastAsia"/>
              </w:rPr>
            </w:pPr>
          </w:p>
          <w:p w14:paraId="7080FC37" w14:textId="77777777" w:rsidR="00A0132E" w:rsidRPr="00EF56B1" w:rsidRDefault="00A0132E" w:rsidP="00646EFB">
            <w:pPr>
              <w:spacing w:line="620" w:lineRule="exact"/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14:paraId="1F58C0E5" w14:textId="77777777" w:rsidR="00A0132E" w:rsidRPr="00EF56B1" w:rsidRDefault="00A0132E" w:rsidP="00646EFB">
            <w:pPr>
              <w:spacing w:line="620" w:lineRule="exact"/>
              <w:ind w:firstLineChars="1400" w:firstLine="3920"/>
              <w:rPr>
                <w:rFonts w:ascii="宋体" w:hAnsi="宋体" w:hint="eastAsia"/>
                <w:sz w:val="28"/>
              </w:rPr>
            </w:pPr>
            <w:r w:rsidRPr="00EF56B1">
              <w:rPr>
                <w:rFonts w:ascii="宋体" w:hAnsi="宋体" w:hint="eastAsia"/>
                <w:sz w:val="28"/>
              </w:rPr>
              <w:t xml:space="preserve">申 报 人 签 名：      </w:t>
            </w:r>
          </w:p>
          <w:p w14:paraId="2AECCEDC" w14:textId="77777777" w:rsidR="00A0132E" w:rsidRPr="00EF56B1" w:rsidRDefault="00A0132E" w:rsidP="00646EFB">
            <w:pPr>
              <w:spacing w:line="620" w:lineRule="exact"/>
              <w:ind w:firstLineChars="1600" w:firstLine="4480"/>
              <w:rPr>
                <w:rFonts w:ascii="宋体" w:hAnsi="宋体" w:hint="eastAsia"/>
                <w:sz w:val="28"/>
              </w:rPr>
            </w:pPr>
            <w:r w:rsidRPr="00EF56B1">
              <w:rPr>
                <w:rFonts w:ascii="宋体" w:hAnsi="宋体" w:hint="eastAsia"/>
                <w:sz w:val="28"/>
              </w:rPr>
              <w:t>年    月    日</w:t>
            </w:r>
          </w:p>
          <w:p w14:paraId="59C89434" w14:textId="77777777" w:rsidR="00A0132E" w:rsidRPr="00EF56B1" w:rsidRDefault="00A0132E" w:rsidP="00646EFB">
            <w:pPr>
              <w:spacing w:line="620" w:lineRule="exact"/>
              <w:ind w:firstLineChars="2100" w:firstLine="4410"/>
              <w:rPr>
                <w:rFonts w:ascii="宋体" w:hAnsi="宋体" w:hint="eastAsia"/>
              </w:rPr>
            </w:pPr>
          </w:p>
          <w:p w14:paraId="7EEA7743" w14:textId="77777777" w:rsidR="00A0132E" w:rsidRPr="00EF56B1" w:rsidRDefault="00A0132E" w:rsidP="00646EFB">
            <w:pPr>
              <w:spacing w:line="620" w:lineRule="exact"/>
              <w:ind w:firstLineChars="2100" w:firstLine="4410"/>
              <w:rPr>
                <w:rFonts w:ascii="宋体" w:hAnsi="宋体" w:hint="eastAsia"/>
              </w:rPr>
            </w:pPr>
          </w:p>
        </w:tc>
      </w:tr>
    </w:tbl>
    <w:p w14:paraId="6714157C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</w:p>
    <w:p w14:paraId="08892698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lastRenderedPageBreak/>
        <w:t>十、推荐意见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276"/>
      </w:tblGrid>
      <w:tr w:rsidR="00A0132E" w:rsidRPr="00EF56B1" w14:paraId="44A721A3" w14:textId="77777777" w:rsidTr="00646EFB">
        <w:trPr>
          <w:trHeight w:val="6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41F4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同行</w:t>
            </w:r>
          </w:p>
          <w:p w14:paraId="08E0F1FB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D079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专家</w:t>
            </w:r>
          </w:p>
          <w:p w14:paraId="4BDD84D4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ED0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437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专业技</w:t>
            </w:r>
          </w:p>
          <w:p w14:paraId="7D2333B9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proofErr w:type="gramStart"/>
            <w:r w:rsidRPr="00EF56B1"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46EE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E2B7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工作</w:t>
            </w:r>
          </w:p>
          <w:p w14:paraId="1083608C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B13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F4EF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联系</w:t>
            </w:r>
          </w:p>
          <w:p w14:paraId="11791DD0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5BF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A0132E" w:rsidRPr="00EF56B1" w14:paraId="62E9C0D9" w14:textId="77777777" w:rsidTr="00646EFB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0CA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8C5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证件</w:t>
            </w:r>
          </w:p>
          <w:p w14:paraId="4BCEA347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类型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26B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4BB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证件</w:t>
            </w:r>
          </w:p>
          <w:p w14:paraId="5EE215F3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813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A0132E" w:rsidRPr="00EF56B1" w14:paraId="564FE7F4" w14:textId="77777777" w:rsidTr="00646EFB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3DC4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87D" w14:textId="77777777" w:rsidR="00A0132E" w:rsidRPr="00EF56B1" w:rsidRDefault="00A0132E" w:rsidP="00646EFB">
            <w:pPr>
              <w:ind w:firstLineChars="50" w:firstLine="105"/>
              <w:rPr>
                <w:szCs w:val="21"/>
              </w:rPr>
            </w:pPr>
          </w:p>
          <w:p w14:paraId="3A63468C" w14:textId="77777777" w:rsidR="00A0132E" w:rsidRPr="00EF56B1" w:rsidRDefault="00A0132E" w:rsidP="00646EFB">
            <w:pPr>
              <w:ind w:firstLineChars="50" w:firstLine="105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推荐意见：</w:t>
            </w:r>
          </w:p>
          <w:p w14:paraId="0D96391C" w14:textId="77777777" w:rsidR="00A0132E" w:rsidRPr="00EF56B1" w:rsidRDefault="00A0132E" w:rsidP="00646EFB">
            <w:pPr>
              <w:rPr>
                <w:szCs w:val="21"/>
              </w:rPr>
            </w:pPr>
          </w:p>
          <w:p w14:paraId="5719AF40" w14:textId="77777777" w:rsidR="00A0132E" w:rsidRPr="00EF56B1" w:rsidRDefault="00A0132E" w:rsidP="00646EFB">
            <w:pPr>
              <w:rPr>
                <w:szCs w:val="21"/>
              </w:rPr>
            </w:pPr>
          </w:p>
          <w:p w14:paraId="0F65206A" w14:textId="77777777" w:rsidR="00A0132E" w:rsidRPr="00EF56B1" w:rsidRDefault="00A0132E" w:rsidP="00646EFB">
            <w:pPr>
              <w:rPr>
                <w:szCs w:val="21"/>
              </w:rPr>
            </w:pPr>
          </w:p>
          <w:p w14:paraId="35994725" w14:textId="77777777" w:rsidR="00A0132E" w:rsidRPr="00EF56B1" w:rsidRDefault="00A0132E" w:rsidP="00646EFB">
            <w:pPr>
              <w:rPr>
                <w:szCs w:val="21"/>
              </w:rPr>
            </w:pPr>
          </w:p>
          <w:p w14:paraId="544B189A" w14:textId="77777777" w:rsidR="00A0132E" w:rsidRPr="00EF56B1" w:rsidRDefault="00A0132E" w:rsidP="00646EFB">
            <w:pPr>
              <w:ind w:firstLineChars="2700" w:firstLine="5670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专家签名：</w:t>
            </w:r>
          </w:p>
          <w:p w14:paraId="5FFBB4B2" w14:textId="77777777" w:rsidR="00A0132E" w:rsidRPr="00EF56B1" w:rsidRDefault="00A0132E" w:rsidP="00646EFB">
            <w:pPr>
              <w:ind w:firstLineChars="2700" w:firstLine="5670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年</w:t>
            </w:r>
            <w:r w:rsidRPr="00EF56B1">
              <w:rPr>
                <w:rFonts w:hint="eastAsia"/>
                <w:szCs w:val="21"/>
              </w:rPr>
              <w:t xml:space="preserve">  </w:t>
            </w:r>
            <w:r w:rsidRPr="00EF56B1">
              <w:rPr>
                <w:rFonts w:hint="eastAsia"/>
                <w:szCs w:val="21"/>
              </w:rPr>
              <w:t>月</w:t>
            </w:r>
            <w:r w:rsidRPr="00EF56B1">
              <w:rPr>
                <w:rFonts w:hint="eastAsia"/>
                <w:szCs w:val="21"/>
              </w:rPr>
              <w:t xml:space="preserve">   </w:t>
            </w:r>
            <w:r w:rsidRPr="00EF56B1">
              <w:rPr>
                <w:rFonts w:hint="eastAsia"/>
                <w:szCs w:val="21"/>
              </w:rPr>
              <w:t>日</w:t>
            </w:r>
          </w:p>
        </w:tc>
      </w:tr>
      <w:tr w:rsidR="00A0132E" w:rsidRPr="00EF56B1" w14:paraId="1C97D491" w14:textId="77777777" w:rsidTr="00646EFB">
        <w:trPr>
          <w:trHeight w:val="6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6CEE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8E0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专家</w:t>
            </w:r>
          </w:p>
          <w:p w14:paraId="5921F139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E9F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A759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专业技</w:t>
            </w:r>
          </w:p>
          <w:p w14:paraId="2CFA0D60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proofErr w:type="gramStart"/>
            <w:r w:rsidRPr="00EF56B1"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216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210A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工作</w:t>
            </w:r>
          </w:p>
          <w:p w14:paraId="2F8D3534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B0C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F6D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联系</w:t>
            </w:r>
          </w:p>
          <w:p w14:paraId="68DE59EF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EA6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A0132E" w:rsidRPr="00EF56B1" w14:paraId="7669D9C3" w14:textId="77777777" w:rsidTr="00646EFB">
        <w:trPr>
          <w:trHeight w:val="6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57D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279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证件</w:t>
            </w:r>
          </w:p>
          <w:p w14:paraId="0CD6B04A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类型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2AD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EBD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证件</w:t>
            </w:r>
          </w:p>
          <w:p w14:paraId="4CC5B4F9" w14:textId="77777777" w:rsidR="00A0132E" w:rsidRPr="00EF56B1" w:rsidRDefault="00A0132E" w:rsidP="00646EFB">
            <w:pPr>
              <w:jc w:val="center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5E7" w14:textId="77777777" w:rsidR="00A0132E" w:rsidRPr="00EF56B1" w:rsidRDefault="00A0132E" w:rsidP="00646EFB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A0132E" w:rsidRPr="00EF56B1" w14:paraId="13AE7A79" w14:textId="77777777" w:rsidTr="00646EFB">
        <w:trPr>
          <w:trHeight w:val="2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0ECA" w14:textId="77777777" w:rsidR="00A0132E" w:rsidRPr="00EF56B1" w:rsidRDefault="00A0132E" w:rsidP="00646EFB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3" w14:textId="77777777" w:rsidR="00A0132E" w:rsidRPr="00EF56B1" w:rsidRDefault="00A0132E" w:rsidP="00646EFB">
            <w:pPr>
              <w:ind w:firstLineChars="50" w:firstLine="105"/>
              <w:rPr>
                <w:szCs w:val="21"/>
              </w:rPr>
            </w:pPr>
          </w:p>
          <w:p w14:paraId="47A9B54A" w14:textId="77777777" w:rsidR="00A0132E" w:rsidRPr="00EF56B1" w:rsidRDefault="00A0132E" w:rsidP="00646EFB">
            <w:pPr>
              <w:ind w:firstLineChars="50" w:firstLine="105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推荐意见：</w:t>
            </w:r>
          </w:p>
          <w:p w14:paraId="549CA5BB" w14:textId="77777777" w:rsidR="00A0132E" w:rsidRPr="00EF56B1" w:rsidRDefault="00A0132E" w:rsidP="00646EFB">
            <w:pPr>
              <w:rPr>
                <w:szCs w:val="21"/>
              </w:rPr>
            </w:pPr>
          </w:p>
          <w:p w14:paraId="188EEC93" w14:textId="77777777" w:rsidR="00A0132E" w:rsidRPr="00EF56B1" w:rsidRDefault="00A0132E" w:rsidP="00646EFB">
            <w:pPr>
              <w:rPr>
                <w:szCs w:val="21"/>
              </w:rPr>
            </w:pPr>
          </w:p>
          <w:p w14:paraId="3E167D9F" w14:textId="77777777" w:rsidR="00A0132E" w:rsidRPr="00EF56B1" w:rsidRDefault="00A0132E" w:rsidP="00646EFB">
            <w:pPr>
              <w:rPr>
                <w:szCs w:val="21"/>
              </w:rPr>
            </w:pPr>
          </w:p>
          <w:p w14:paraId="7FDE1BC4" w14:textId="77777777" w:rsidR="00A0132E" w:rsidRPr="00EF56B1" w:rsidRDefault="00A0132E" w:rsidP="00646EFB">
            <w:pPr>
              <w:rPr>
                <w:szCs w:val="21"/>
              </w:rPr>
            </w:pPr>
          </w:p>
          <w:p w14:paraId="06DC3AB3" w14:textId="77777777" w:rsidR="00A0132E" w:rsidRPr="00EF56B1" w:rsidRDefault="00A0132E" w:rsidP="00646EFB">
            <w:pPr>
              <w:ind w:firstLineChars="2700" w:firstLine="5670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专家签名：</w:t>
            </w:r>
          </w:p>
          <w:p w14:paraId="49C48851" w14:textId="77777777" w:rsidR="00A0132E" w:rsidRPr="00EF56B1" w:rsidRDefault="00A0132E" w:rsidP="00646EFB">
            <w:pPr>
              <w:ind w:firstLineChars="2700" w:firstLine="5670"/>
              <w:rPr>
                <w:szCs w:val="21"/>
              </w:rPr>
            </w:pPr>
            <w:r w:rsidRPr="00EF56B1">
              <w:rPr>
                <w:rFonts w:hint="eastAsia"/>
                <w:szCs w:val="21"/>
              </w:rPr>
              <w:t>年</w:t>
            </w:r>
            <w:r w:rsidRPr="00EF56B1">
              <w:rPr>
                <w:rFonts w:hint="eastAsia"/>
                <w:szCs w:val="21"/>
              </w:rPr>
              <w:t xml:space="preserve">  </w:t>
            </w:r>
            <w:r w:rsidRPr="00EF56B1">
              <w:rPr>
                <w:rFonts w:hint="eastAsia"/>
                <w:szCs w:val="21"/>
              </w:rPr>
              <w:t>月</w:t>
            </w:r>
            <w:r w:rsidRPr="00EF56B1">
              <w:rPr>
                <w:rFonts w:hint="eastAsia"/>
                <w:szCs w:val="21"/>
              </w:rPr>
              <w:t xml:space="preserve">   </w:t>
            </w:r>
            <w:r w:rsidRPr="00EF56B1">
              <w:rPr>
                <w:rFonts w:hint="eastAsia"/>
                <w:szCs w:val="21"/>
              </w:rPr>
              <w:t>日</w:t>
            </w:r>
          </w:p>
        </w:tc>
      </w:tr>
      <w:tr w:rsidR="00A0132E" w:rsidRPr="00EF56B1" w14:paraId="794BAD94" w14:textId="77777777" w:rsidTr="00646EFB">
        <w:trPr>
          <w:trHeight w:val="4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EC7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</w:rPr>
            </w:pPr>
            <w:r w:rsidRPr="00EF56B1">
              <w:rPr>
                <w:rFonts w:ascii="黑体" w:eastAsia="黑体" w:hAnsi="黑体" w:hint="eastAsia"/>
              </w:rPr>
              <w:t>所在</w:t>
            </w:r>
          </w:p>
          <w:p w14:paraId="54185252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</w:rPr>
            </w:pPr>
            <w:r w:rsidRPr="00EF56B1">
              <w:rPr>
                <w:rFonts w:ascii="黑体" w:eastAsia="黑体" w:hAnsi="黑体" w:hint="eastAsia"/>
              </w:rPr>
              <w:t>单位</w:t>
            </w:r>
          </w:p>
          <w:p w14:paraId="441AFF50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6CA3" w14:textId="77777777" w:rsidR="00A0132E" w:rsidRPr="00EF56B1" w:rsidRDefault="00A0132E" w:rsidP="00646EFB">
            <w:pPr>
              <w:ind w:firstLineChars="200" w:firstLine="440"/>
              <w:rPr>
                <w:rFonts w:ascii="黑体" w:eastAsia="黑体" w:hAnsi="黑体" w:hint="eastAsia"/>
                <w:sz w:val="22"/>
              </w:rPr>
            </w:pPr>
            <w:r w:rsidRPr="00EF56B1">
              <w:rPr>
                <w:rFonts w:ascii="黑体" w:eastAsia="黑体" w:hAnsi="黑体" w:hint="eastAsia"/>
                <w:sz w:val="22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 w:rsidRPr="00EF56B1">
              <w:rPr>
                <w:rFonts w:ascii="黑体" w:eastAsia="黑体" w:hAnsi="黑体"/>
                <w:sz w:val="22"/>
              </w:rPr>
              <w:t>100</w:t>
            </w:r>
            <w:r w:rsidRPr="00EF56B1">
              <w:rPr>
                <w:rFonts w:ascii="黑体" w:eastAsia="黑体" w:hAnsi="黑体" w:hint="eastAsia"/>
                <w:sz w:val="22"/>
              </w:rPr>
              <w:t>字以内。</w:t>
            </w:r>
          </w:p>
          <w:p w14:paraId="49719B7B" w14:textId="77777777" w:rsidR="00A0132E" w:rsidRPr="00EF56B1" w:rsidRDefault="00A0132E" w:rsidP="00646EFB">
            <w:pPr>
              <w:rPr>
                <w:rFonts w:ascii="黑体" w:eastAsia="黑体" w:hAnsi="黑体" w:hint="eastAsia"/>
                <w:sz w:val="22"/>
              </w:rPr>
            </w:pPr>
          </w:p>
          <w:p w14:paraId="26669799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  <w:p w14:paraId="48D2A139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  <w:p w14:paraId="537FDCF9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  <w:p w14:paraId="6B4D316B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  <w:p w14:paraId="0B6DC478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  <w:p w14:paraId="0D16E6F8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  <w:p w14:paraId="42A7747C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  <w:r w:rsidRPr="00EF56B1">
              <w:rPr>
                <w:rFonts w:ascii="宋体" w:hAnsi="宋体" w:hint="eastAsia"/>
              </w:rPr>
              <w:t xml:space="preserve">        负责人签字：                         （单位盖章）</w:t>
            </w:r>
          </w:p>
          <w:p w14:paraId="2D2CA253" w14:textId="77777777" w:rsidR="00A0132E" w:rsidRPr="00EF56B1" w:rsidRDefault="00A0132E" w:rsidP="00646EFB">
            <w:pPr>
              <w:rPr>
                <w:rFonts w:ascii="宋体" w:hAnsi="宋体" w:hint="eastAsia"/>
              </w:rPr>
            </w:pPr>
          </w:p>
          <w:p w14:paraId="245C057F" w14:textId="77777777" w:rsidR="00A0132E" w:rsidRPr="00EF56B1" w:rsidRDefault="00A0132E" w:rsidP="00646EFB">
            <w:pPr>
              <w:rPr>
                <w:szCs w:val="21"/>
              </w:rPr>
            </w:pPr>
            <w:r w:rsidRPr="00EF56B1">
              <w:rPr>
                <w:rFonts w:ascii="宋体" w:hAnsi="宋体" w:hint="eastAsia"/>
              </w:rPr>
              <w:t xml:space="preserve">                                              年    月   日</w:t>
            </w:r>
          </w:p>
        </w:tc>
      </w:tr>
    </w:tbl>
    <w:p w14:paraId="674EFBCD" w14:textId="77777777" w:rsidR="00A0132E" w:rsidRPr="00EF56B1" w:rsidRDefault="00A0132E" w:rsidP="00646EFB">
      <w:pPr>
        <w:rPr>
          <w:rFonts w:ascii="黑体" w:eastAsia="黑体" w:hAnsi="黑体" w:hint="eastAsia"/>
          <w:sz w:val="32"/>
          <w:szCs w:val="32"/>
        </w:rPr>
      </w:pPr>
      <w:r w:rsidRPr="00EF56B1">
        <w:rPr>
          <w:rFonts w:ascii="黑体" w:eastAsia="黑体" w:hAnsi="黑体" w:hint="eastAsia"/>
          <w:sz w:val="32"/>
          <w:szCs w:val="32"/>
        </w:rPr>
        <w:lastRenderedPageBreak/>
        <w:t>十一、归口组织单位意见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10"/>
      </w:tblGrid>
      <w:tr w:rsidR="00A0132E" w:rsidRPr="00EF56B1" w14:paraId="2FCAD9D1" w14:textId="77777777" w:rsidTr="00646EFB">
        <w:trPr>
          <w:trHeight w:val="49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DD2F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省级学会/设区市科协</w:t>
            </w:r>
          </w:p>
          <w:p w14:paraId="27183BA1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403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09A20D98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28F04647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24C4E544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309C2284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70E5005C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1C4BC488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21BF59AB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44DFBACE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560E47D4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7CE6656E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2DCE2FDD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5A0EF159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0A4DC8CA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651C9E9C" w14:textId="77777777" w:rsidR="00A0132E" w:rsidRPr="00EF56B1" w:rsidRDefault="00A0132E" w:rsidP="00646EFB">
            <w:pPr>
              <w:ind w:firstLineChars="300" w:firstLine="630"/>
              <w:rPr>
                <w:rFonts w:ascii="宋体" w:hAnsi="宋体" w:hint="eastAsia"/>
                <w:szCs w:val="28"/>
              </w:rPr>
            </w:pPr>
            <w:r w:rsidRPr="00EF56B1">
              <w:rPr>
                <w:rFonts w:ascii="宋体" w:hAnsi="宋体" w:hint="eastAsia"/>
                <w:szCs w:val="28"/>
              </w:rPr>
              <w:t>负责人签字：                            （盖章）</w:t>
            </w:r>
          </w:p>
          <w:p w14:paraId="15FDAD7A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  <w:r w:rsidRPr="00EF56B1">
              <w:rPr>
                <w:rFonts w:ascii="宋体" w:hAnsi="宋体" w:hint="eastAsia"/>
                <w:szCs w:val="28"/>
              </w:rPr>
              <w:t xml:space="preserve">                                             年   月   日</w:t>
            </w:r>
          </w:p>
          <w:p w14:paraId="3FF4DCE3" w14:textId="77777777" w:rsidR="00A0132E" w:rsidRPr="00EF56B1" w:rsidRDefault="00A0132E" w:rsidP="00646EFB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</w:tc>
      </w:tr>
      <w:tr w:rsidR="00A0132E" w:rsidRPr="00EF56B1" w14:paraId="002EC48E" w14:textId="77777777" w:rsidTr="00646EFB">
        <w:trPr>
          <w:trHeight w:val="2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E93E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江苏省</w:t>
            </w:r>
          </w:p>
          <w:p w14:paraId="348A997C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科学</w:t>
            </w:r>
          </w:p>
          <w:p w14:paraId="442EF919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技术</w:t>
            </w:r>
          </w:p>
          <w:p w14:paraId="5916FFC2" w14:textId="77777777" w:rsidR="00A0132E" w:rsidRPr="00EF56B1" w:rsidRDefault="00A0132E" w:rsidP="00646EFB">
            <w:pPr>
              <w:jc w:val="center"/>
              <w:rPr>
                <w:rFonts w:ascii="黑体" w:eastAsia="黑体" w:hAnsi="黑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协会</w:t>
            </w:r>
          </w:p>
          <w:p w14:paraId="625EA0D9" w14:textId="77777777" w:rsidR="00A0132E" w:rsidRPr="00EF56B1" w:rsidRDefault="00A0132E" w:rsidP="00646EFB">
            <w:pPr>
              <w:jc w:val="center"/>
              <w:rPr>
                <w:rFonts w:ascii="宋体" w:hAnsi="宋体" w:hint="eastAsia"/>
                <w:szCs w:val="28"/>
              </w:rPr>
            </w:pPr>
            <w:r w:rsidRPr="00EF56B1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89D5" w14:textId="77777777" w:rsidR="00A0132E" w:rsidRPr="00EF56B1" w:rsidRDefault="00A0132E" w:rsidP="00646EFB">
            <w:pPr>
              <w:rPr>
                <w:rFonts w:ascii="仿宋_GB2312" w:eastAsia="仿宋_GB2312"/>
                <w:szCs w:val="28"/>
              </w:rPr>
            </w:pPr>
          </w:p>
          <w:p w14:paraId="30ADAAE3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11819FA2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34D5C32C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07AD471B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1D8D7B4D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57BFFE0E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7B824B0E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50864E79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4B7D517F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21AC514D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6AB7BA7B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</w:p>
          <w:p w14:paraId="2579F3C7" w14:textId="77777777" w:rsidR="00A0132E" w:rsidRPr="00EF56B1" w:rsidRDefault="00A0132E" w:rsidP="00646EFB">
            <w:pPr>
              <w:rPr>
                <w:rFonts w:ascii="宋体" w:hAnsi="宋体" w:hint="eastAsia"/>
                <w:szCs w:val="28"/>
              </w:rPr>
            </w:pPr>
            <w:r w:rsidRPr="00EF56B1">
              <w:rPr>
                <w:rFonts w:ascii="宋体" w:hAnsi="宋体" w:hint="eastAsia"/>
                <w:szCs w:val="28"/>
              </w:rPr>
              <w:t xml:space="preserve">                                                （盖章）</w:t>
            </w:r>
          </w:p>
          <w:p w14:paraId="5289CCC5" w14:textId="77777777" w:rsidR="00A0132E" w:rsidRPr="00EF56B1" w:rsidRDefault="00A0132E" w:rsidP="00646EFB">
            <w:pPr>
              <w:tabs>
                <w:tab w:val="left" w:pos="2097"/>
                <w:tab w:val="left" w:pos="6402"/>
              </w:tabs>
              <w:rPr>
                <w:rFonts w:ascii="宋体" w:hAnsi="宋体" w:hint="eastAsia"/>
                <w:szCs w:val="28"/>
              </w:rPr>
            </w:pPr>
            <w:r w:rsidRPr="00EF56B1">
              <w:rPr>
                <w:rFonts w:ascii="宋体" w:hAnsi="宋体" w:hint="eastAsia"/>
                <w:szCs w:val="28"/>
              </w:rPr>
              <w:t xml:space="preserve">                                              年   月   日</w:t>
            </w:r>
          </w:p>
          <w:p w14:paraId="0B81733E" w14:textId="77777777" w:rsidR="00A0132E" w:rsidRPr="00EF56B1" w:rsidRDefault="00A0132E" w:rsidP="00646EFB">
            <w:pPr>
              <w:tabs>
                <w:tab w:val="left" w:pos="2097"/>
                <w:tab w:val="left" w:pos="6402"/>
              </w:tabs>
              <w:rPr>
                <w:rFonts w:ascii="宋体" w:hAnsi="宋体" w:hint="eastAsia"/>
                <w:szCs w:val="28"/>
              </w:rPr>
            </w:pPr>
          </w:p>
        </w:tc>
      </w:tr>
    </w:tbl>
    <w:p w14:paraId="1D372373" w14:textId="77777777" w:rsidR="00A0132E" w:rsidRPr="00EF56B1" w:rsidRDefault="00A0132E" w:rsidP="00646EFB">
      <w:pPr>
        <w:jc w:val="left"/>
        <w:rPr>
          <w:rFonts w:ascii="方正黑体_GBK" w:eastAsia="方正黑体_GBK" w:hAnsi="方正黑体_GBK" w:hint="eastAsia"/>
          <w:sz w:val="32"/>
          <w:szCs w:val="32"/>
        </w:rPr>
        <w:sectPr w:rsidR="00A0132E" w:rsidRPr="00EF56B1">
          <w:footerReference w:type="even" r:id="rId8"/>
          <w:footerReference w:type="default" r:id="rId9"/>
          <w:pgSz w:w="11900" w:h="16840"/>
          <w:pgMar w:top="1985" w:right="1474" w:bottom="2098" w:left="1588" w:header="851" w:footer="1474" w:gutter="0"/>
          <w:cols w:space="720"/>
          <w:docGrid w:type="lines" w:linePitch="312"/>
        </w:sectPr>
      </w:pPr>
    </w:p>
    <w:p w14:paraId="76C469D0" w14:textId="3AC68132" w:rsidR="007561E4" w:rsidRPr="00361CDB" w:rsidRDefault="007561E4" w:rsidP="007A5514">
      <w:pPr>
        <w:tabs>
          <w:tab w:val="left" w:pos="2904"/>
        </w:tabs>
        <w:contextualSpacing/>
        <w:rPr>
          <w:rFonts w:ascii="仿宋_GB2312" w:eastAsia="仿宋_GB2312"/>
          <w:sz w:val="28"/>
          <w:szCs w:val="28"/>
        </w:rPr>
      </w:pPr>
    </w:p>
    <w:sectPr w:rsidR="007561E4" w:rsidRPr="00361CDB" w:rsidSect="007A5514">
      <w:pgSz w:w="16838" w:h="11906" w:orient="landscape" w:code="9"/>
      <w:pgMar w:top="1701" w:right="1701" w:bottom="1701" w:left="170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21CF" w14:textId="77777777" w:rsidR="00C81F7E" w:rsidRDefault="00C81F7E" w:rsidP="006F2C05">
      <w:r>
        <w:separator/>
      </w:r>
    </w:p>
  </w:endnote>
  <w:endnote w:type="continuationSeparator" w:id="0">
    <w:p w14:paraId="2B8632D9" w14:textId="77777777" w:rsidR="00C81F7E" w:rsidRDefault="00C81F7E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2AB4" w14:textId="77777777" w:rsidR="00646EFB" w:rsidRPr="0088082E" w:rsidRDefault="00646EFB">
    <w:pPr>
      <w:pStyle w:val="a5"/>
      <w:rPr>
        <w:sz w:val="30"/>
        <w:szCs w:val="30"/>
      </w:rPr>
    </w:pPr>
    <w:r w:rsidRPr="0088082E">
      <w:rPr>
        <w:rFonts w:hint="eastAsia"/>
        <w:sz w:val="30"/>
        <w:szCs w:val="30"/>
      </w:rPr>
      <w:t>—</w:t>
    </w:r>
    <w:sdt>
      <w:sdtPr>
        <w:rPr>
          <w:sz w:val="30"/>
          <w:szCs w:val="30"/>
        </w:rPr>
        <w:id w:val="1773359965"/>
        <w:docPartObj>
          <w:docPartGallery w:val="Page Numbers (Bottom of Page)"/>
          <w:docPartUnique/>
        </w:docPartObj>
      </w:sdtPr>
      <w:sdtContent>
        <w:r w:rsidRPr="0088082E">
          <w:rPr>
            <w:rFonts w:hint="eastAsia"/>
            <w:sz w:val="30"/>
            <w:szCs w:val="30"/>
          </w:rPr>
          <w:t xml:space="preserve"> </w:t>
        </w:r>
        <w:r w:rsidRPr="0088082E">
          <w:rPr>
            <w:sz w:val="30"/>
            <w:szCs w:val="30"/>
          </w:rPr>
          <w:fldChar w:fldCharType="begin"/>
        </w:r>
        <w:r w:rsidRPr="0088082E">
          <w:rPr>
            <w:sz w:val="30"/>
            <w:szCs w:val="30"/>
          </w:rPr>
          <w:instrText>PAGE   \* MERGEFORMAT</w:instrText>
        </w:r>
        <w:r w:rsidRPr="0088082E">
          <w:rPr>
            <w:sz w:val="30"/>
            <w:szCs w:val="30"/>
          </w:rPr>
          <w:fldChar w:fldCharType="separate"/>
        </w:r>
        <w:r w:rsidRPr="00AC097F">
          <w:rPr>
            <w:noProof/>
            <w:sz w:val="30"/>
            <w:szCs w:val="30"/>
            <w:lang w:val="zh-CN"/>
          </w:rPr>
          <w:t>24</w:t>
        </w:r>
        <w:r w:rsidRPr="0088082E">
          <w:rPr>
            <w:sz w:val="30"/>
            <w:szCs w:val="30"/>
          </w:rPr>
          <w:fldChar w:fldCharType="end"/>
        </w:r>
        <w:r w:rsidRPr="0088082E">
          <w:rPr>
            <w:rFonts w:hint="eastAsia"/>
            <w:sz w:val="30"/>
            <w:szCs w:val="30"/>
          </w:rPr>
          <w:t xml:space="preserve"> </w:t>
        </w:r>
        <w:r w:rsidRPr="0088082E">
          <w:rPr>
            <w:rFonts w:hint="eastAsia"/>
            <w:sz w:val="30"/>
            <w:szCs w:val="30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2C0B" w14:textId="77777777" w:rsidR="00646EFB" w:rsidRPr="0088082E" w:rsidRDefault="00000000">
    <w:pPr>
      <w:pStyle w:val="a5"/>
      <w:jc w:val="right"/>
      <w:rPr>
        <w:sz w:val="30"/>
        <w:szCs w:val="30"/>
      </w:rPr>
    </w:pPr>
    <w:sdt>
      <w:sdtPr>
        <w:id w:val="1597137043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646EFB" w:rsidRPr="0088082E">
          <w:rPr>
            <w:rFonts w:hint="eastAsia"/>
            <w:sz w:val="30"/>
            <w:szCs w:val="30"/>
          </w:rPr>
          <w:t>—</w:t>
        </w:r>
        <w:r w:rsidR="00646EFB" w:rsidRPr="0088082E">
          <w:rPr>
            <w:rFonts w:hint="eastAsia"/>
            <w:sz w:val="30"/>
            <w:szCs w:val="30"/>
          </w:rPr>
          <w:t xml:space="preserve"> </w:t>
        </w:r>
        <w:r w:rsidR="00646EFB" w:rsidRPr="0088082E">
          <w:rPr>
            <w:sz w:val="30"/>
            <w:szCs w:val="30"/>
          </w:rPr>
          <w:fldChar w:fldCharType="begin"/>
        </w:r>
        <w:r w:rsidR="00646EFB" w:rsidRPr="0088082E">
          <w:rPr>
            <w:sz w:val="30"/>
            <w:szCs w:val="30"/>
          </w:rPr>
          <w:instrText>PAGE   \* MERGEFORMAT</w:instrText>
        </w:r>
        <w:r w:rsidR="00646EFB" w:rsidRPr="0088082E">
          <w:rPr>
            <w:sz w:val="30"/>
            <w:szCs w:val="30"/>
          </w:rPr>
          <w:fldChar w:fldCharType="separate"/>
        </w:r>
        <w:r w:rsidR="00732D87" w:rsidRPr="00732D87">
          <w:rPr>
            <w:noProof/>
            <w:sz w:val="30"/>
            <w:szCs w:val="30"/>
            <w:lang w:val="zh-CN"/>
          </w:rPr>
          <w:t>7</w:t>
        </w:r>
        <w:r w:rsidR="00646EFB" w:rsidRPr="0088082E">
          <w:rPr>
            <w:sz w:val="30"/>
            <w:szCs w:val="30"/>
          </w:rPr>
          <w:fldChar w:fldCharType="end"/>
        </w:r>
        <w:r w:rsidR="00646EFB" w:rsidRPr="0088082E">
          <w:rPr>
            <w:rFonts w:hint="eastAsia"/>
            <w:sz w:val="30"/>
            <w:szCs w:val="30"/>
          </w:rPr>
          <w:t xml:space="preserve"> </w:t>
        </w:r>
      </w:sdtContent>
    </w:sdt>
    <w:r w:rsidR="00646EFB" w:rsidRPr="0088082E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488B" w14:textId="77777777" w:rsidR="00C81F7E" w:rsidRDefault="00C81F7E" w:rsidP="006F2C05">
      <w:r>
        <w:separator/>
      </w:r>
    </w:p>
  </w:footnote>
  <w:footnote w:type="continuationSeparator" w:id="0">
    <w:p w14:paraId="2E809A58" w14:textId="77777777" w:rsidR="00C81F7E" w:rsidRDefault="00C81F7E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4C2D"/>
    <w:multiLevelType w:val="multilevel"/>
    <w:tmpl w:val="16C64C2D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E94967"/>
    <w:multiLevelType w:val="multilevel"/>
    <w:tmpl w:val="66E94967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093DBB"/>
    <w:multiLevelType w:val="hybridMultilevel"/>
    <w:tmpl w:val="38627DC2"/>
    <w:lvl w:ilvl="0" w:tplc="8D94FB66">
      <w:start w:val="1"/>
      <w:numFmt w:val="decimal"/>
      <w:lvlText w:val="%1."/>
      <w:lvlJc w:val="left"/>
      <w:pPr>
        <w:ind w:left="1000" w:hanging="360"/>
      </w:pPr>
      <w:rPr>
        <w:rFonts w:ascii="Times New Roman" w:eastAsia="仿宋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902715927">
    <w:abstractNumId w:val="1"/>
  </w:num>
  <w:num w:numId="2" w16cid:durableId="1449351532">
    <w:abstractNumId w:val="0"/>
  </w:num>
  <w:num w:numId="3" w16cid:durableId="195960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57"/>
    <w:rsid w:val="0018614E"/>
    <w:rsid w:val="00194A73"/>
    <w:rsid w:val="001C4495"/>
    <w:rsid w:val="00361CDB"/>
    <w:rsid w:val="00491ACE"/>
    <w:rsid w:val="00576933"/>
    <w:rsid w:val="00613DB8"/>
    <w:rsid w:val="00646EFB"/>
    <w:rsid w:val="006F2C05"/>
    <w:rsid w:val="00732D87"/>
    <w:rsid w:val="007561E4"/>
    <w:rsid w:val="007A5514"/>
    <w:rsid w:val="00827A11"/>
    <w:rsid w:val="008A0957"/>
    <w:rsid w:val="00952B99"/>
    <w:rsid w:val="00A0132E"/>
    <w:rsid w:val="00B27069"/>
    <w:rsid w:val="00C81F7E"/>
    <w:rsid w:val="00CF0393"/>
    <w:rsid w:val="00DA5388"/>
    <w:rsid w:val="00DC5D05"/>
    <w:rsid w:val="00DF1D98"/>
    <w:rsid w:val="00E9292E"/>
    <w:rsid w:val="00F67260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EE4F9"/>
  <w15:docId w15:val="{87543B5D-FCFE-4B81-BBFF-2855047D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qFormat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6F2C05"/>
    <w:rPr>
      <w:kern w:val="2"/>
      <w:sz w:val="18"/>
      <w:szCs w:val="18"/>
    </w:rPr>
  </w:style>
  <w:style w:type="table" w:styleId="a7">
    <w:name w:val="Table Grid"/>
    <w:basedOn w:val="a1"/>
    <w:uiPriority w:val="59"/>
    <w:rsid w:val="00A013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  <w:rsid w:val="00A0132E"/>
  </w:style>
  <w:style w:type="paragraph" w:styleId="a9">
    <w:name w:val="Body Text Indent"/>
    <w:basedOn w:val="a"/>
    <w:link w:val="aa"/>
    <w:unhideWhenUsed/>
    <w:rsid w:val="00A0132E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/>
      <w:kern w:val="0"/>
      <w:sz w:val="32"/>
      <w:szCs w:val="20"/>
    </w:rPr>
  </w:style>
  <w:style w:type="character" w:customStyle="1" w:styleId="aa">
    <w:name w:val="正文文本缩进 字符"/>
    <w:basedOn w:val="a0"/>
    <w:link w:val="a9"/>
    <w:rsid w:val="00A0132E"/>
    <w:rPr>
      <w:rFonts w:ascii="仿宋_GB2312" w:eastAsia="仿宋_GB2312"/>
      <w:sz w:val="32"/>
    </w:rPr>
  </w:style>
  <w:style w:type="character" w:styleId="ab">
    <w:name w:val="Hyperlink"/>
    <w:basedOn w:val="a0"/>
    <w:uiPriority w:val="99"/>
    <w:unhideWhenUsed/>
    <w:rsid w:val="00A0132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0132E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Calibri" w:hAnsi="Calibri"/>
      <w:kern w:val="0"/>
      <w:sz w:val="28"/>
      <w:szCs w:val="20"/>
    </w:rPr>
  </w:style>
  <w:style w:type="paragraph" w:styleId="ad">
    <w:name w:val="Balloon Text"/>
    <w:basedOn w:val="a"/>
    <w:link w:val="ae"/>
    <w:uiPriority w:val="99"/>
    <w:unhideWhenUsed/>
    <w:rsid w:val="00A0132E"/>
    <w:rPr>
      <w:rFonts w:asciiTheme="minorHAnsi" w:eastAsiaTheme="minorEastAsia" w:hAnsiTheme="minorHAnsi" w:cstheme="minorBid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rsid w:val="00A0132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">
    <w:name w:val="Strong"/>
    <w:basedOn w:val="a0"/>
    <w:uiPriority w:val="22"/>
    <w:qFormat/>
    <w:rsid w:val="00A0132E"/>
    <w:rPr>
      <w:b/>
      <w:bCs/>
    </w:rPr>
  </w:style>
  <w:style w:type="character" w:styleId="af0">
    <w:name w:val="FollowedHyperlink"/>
    <w:basedOn w:val="a0"/>
    <w:uiPriority w:val="99"/>
    <w:unhideWhenUsed/>
    <w:rsid w:val="00A013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</Words>
  <Characters>2056</Characters>
  <Application>Microsoft Office Word</Application>
  <DocSecurity>0</DocSecurity>
  <Lines>17</Lines>
  <Paragraphs>4</Paragraphs>
  <ScaleCrop>false</ScaleCrop>
  <Company>江苏省科协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chenjing</cp:lastModifiedBy>
  <cp:revision>4</cp:revision>
  <dcterms:created xsi:type="dcterms:W3CDTF">2026-06-12T09:27:00Z</dcterms:created>
  <dcterms:modified xsi:type="dcterms:W3CDTF">2026-06-18T02:51:00Z</dcterms:modified>
</cp:coreProperties>
</file>